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AA" w:rsidRPr="0089299A" w:rsidRDefault="004E24AA" w:rsidP="00702E75">
      <w:pPr>
        <w:jc w:val="center"/>
        <w:outlineLvl w:val="0"/>
        <w:rPr>
          <w:rFonts w:asciiTheme="majorHAnsi" w:hAnsiTheme="majorHAnsi" w:cstheme="minorHAnsi"/>
          <w:color w:val="17365D" w:themeColor="text2" w:themeShade="BF"/>
          <w:sz w:val="18"/>
          <w:szCs w:val="18"/>
        </w:rPr>
      </w:pPr>
      <w:r w:rsidRPr="0089299A">
        <w:rPr>
          <w:rFonts w:asciiTheme="majorHAnsi" w:hAnsiTheme="majorHAnsi" w:cstheme="minorHAnsi"/>
          <w:color w:val="17365D" w:themeColor="text2" w:themeShade="BF"/>
          <w:sz w:val="18"/>
          <w:szCs w:val="18"/>
        </w:rPr>
        <w:t>Menu restaurace na Vyhlídce, Soběšická 154 Brno</w:t>
      </w:r>
    </w:p>
    <w:p w:rsidR="009D06B8" w:rsidRPr="0089299A" w:rsidRDefault="004E24AA" w:rsidP="00702E75">
      <w:pPr>
        <w:jc w:val="center"/>
        <w:rPr>
          <w:rFonts w:asciiTheme="majorHAnsi" w:hAnsiTheme="majorHAnsi" w:cstheme="minorHAnsi"/>
          <w:color w:val="17365D" w:themeColor="text2" w:themeShade="BF"/>
          <w:sz w:val="18"/>
          <w:szCs w:val="18"/>
        </w:rPr>
      </w:pPr>
      <w:r w:rsidRPr="0089299A">
        <w:rPr>
          <w:rFonts w:asciiTheme="majorHAnsi" w:hAnsiTheme="majorHAnsi" w:cstheme="minorHAnsi"/>
          <w:color w:val="17365D" w:themeColor="text2" w:themeShade="BF"/>
          <w:sz w:val="18"/>
          <w:szCs w:val="18"/>
        </w:rPr>
        <w:t>domácí kuchyně bez použití polotovarů  a umělých ochucovadel</w:t>
      </w:r>
      <w:r w:rsidR="003831FA" w:rsidRPr="0089299A">
        <w:rPr>
          <w:rFonts w:asciiTheme="majorHAnsi" w:hAnsiTheme="majorHAnsi" w:cstheme="minorHAnsi"/>
          <w:color w:val="17365D" w:themeColor="text2" w:themeShade="BF"/>
          <w:sz w:val="18"/>
          <w:szCs w:val="18"/>
        </w:rPr>
        <w:t>…….</w:t>
      </w:r>
      <w:r w:rsidRPr="0089299A">
        <w:rPr>
          <w:rFonts w:asciiTheme="majorHAnsi" w:hAnsiTheme="majorHAnsi" w:cstheme="minorHAnsi"/>
          <w:color w:val="17365D" w:themeColor="text2" w:themeShade="BF"/>
          <w:sz w:val="18"/>
          <w:szCs w:val="18"/>
        </w:rPr>
        <w:t>vždy z čerstvých surovin</w:t>
      </w:r>
    </w:p>
    <w:p w:rsidR="004A4951" w:rsidRPr="0089299A" w:rsidRDefault="004A4951" w:rsidP="002F1092">
      <w:pPr>
        <w:jc w:val="center"/>
        <w:outlineLvl w:val="0"/>
        <w:rPr>
          <w:rFonts w:asciiTheme="majorHAnsi" w:eastAsia="Batang" w:hAnsiTheme="majorHAnsi" w:cstheme="minorHAnsi"/>
          <w:color w:val="17365D" w:themeColor="text2" w:themeShade="BF"/>
          <w:sz w:val="18"/>
          <w:szCs w:val="18"/>
        </w:rPr>
      </w:pPr>
    </w:p>
    <w:p w:rsidR="00872C02" w:rsidRPr="0089299A" w:rsidRDefault="00872C02" w:rsidP="002F1092">
      <w:pPr>
        <w:jc w:val="center"/>
        <w:outlineLvl w:val="0"/>
        <w:rPr>
          <w:rFonts w:asciiTheme="majorHAnsi" w:eastAsia="Batang" w:hAnsiTheme="majorHAnsi" w:cstheme="minorHAnsi"/>
          <w:color w:val="17365D" w:themeColor="text2" w:themeShade="BF"/>
          <w:sz w:val="18"/>
          <w:szCs w:val="18"/>
        </w:rPr>
      </w:pPr>
    </w:p>
    <w:p w:rsidR="000132E7" w:rsidRPr="0089299A" w:rsidRDefault="000132E7" w:rsidP="002F1092">
      <w:pPr>
        <w:jc w:val="center"/>
        <w:outlineLvl w:val="0"/>
        <w:rPr>
          <w:rFonts w:asciiTheme="majorHAnsi" w:hAnsiTheme="majorHAnsi" w:cstheme="minorHAnsi"/>
          <w:color w:val="17365D" w:themeColor="text2" w:themeShade="BF"/>
          <w:sz w:val="18"/>
          <w:szCs w:val="18"/>
        </w:rPr>
      </w:pPr>
    </w:p>
    <w:p w:rsidR="00BB276D" w:rsidRPr="0089299A" w:rsidRDefault="00BB276D" w:rsidP="002F1092">
      <w:pPr>
        <w:jc w:val="center"/>
        <w:rPr>
          <w:rFonts w:asciiTheme="majorHAnsi" w:hAnsiTheme="majorHAnsi" w:cstheme="minorHAnsi"/>
          <w:sz w:val="18"/>
          <w:szCs w:val="18"/>
        </w:rPr>
      </w:pPr>
      <w:r w:rsidRPr="0089299A">
        <w:rPr>
          <w:rFonts w:asciiTheme="majorHAnsi" w:hAnsiTheme="majorHAnsi" w:cstheme="minorHAnsi"/>
          <w:sz w:val="18"/>
          <w:szCs w:val="18"/>
        </w:rPr>
        <w:t>PONDĚLÍ</w:t>
      </w:r>
    </w:p>
    <w:p w:rsidR="002F1092" w:rsidRPr="0089299A" w:rsidRDefault="0089299A" w:rsidP="002F1092">
      <w:pPr>
        <w:jc w:val="center"/>
        <w:outlineLvl w:val="0"/>
        <w:rPr>
          <w:rFonts w:asciiTheme="majorHAnsi" w:hAnsiTheme="majorHAnsi" w:cstheme="minorHAnsi"/>
          <w:i/>
          <w:sz w:val="18"/>
          <w:szCs w:val="18"/>
        </w:rPr>
      </w:pPr>
      <w:r w:rsidRPr="0089299A">
        <w:rPr>
          <w:rFonts w:asciiTheme="majorHAnsi" w:hAnsiTheme="majorHAnsi" w:cstheme="minorHAnsi"/>
          <w:i/>
          <w:sz w:val="18"/>
          <w:szCs w:val="18"/>
        </w:rPr>
        <w:t>Květáková s bramborem</w:t>
      </w:r>
    </w:p>
    <w:p w:rsidR="0089299A" w:rsidRPr="0089299A" w:rsidRDefault="0089299A" w:rsidP="0089299A">
      <w:pPr>
        <w:jc w:val="center"/>
        <w:rPr>
          <w:rFonts w:asciiTheme="majorHAnsi" w:hAnsiTheme="majorHAnsi" w:cstheme="minorHAnsi"/>
          <w:b/>
          <w:sz w:val="18"/>
          <w:szCs w:val="18"/>
        </w:rPr>
      </w:pPr>
      <w:r w:rsidRPr="0089299A">
        <w:rPr>
          <w:rFonts w:asciiTheme="majorHAnsi" w:hAnsiTheme="majorHAnsi" w:cstheme="minorHAnsi"/>
          <w:sz w:val="18"/>
          <w:szCs w:val="18"/>
        </w:rPr>
        <w:t xml:space="preserve">A 150g  </w:t>
      </w:r>
      <w:r w:rsidRPr="0089299A">
        <w:rPr>
          <w:rFonts w:asciiTheme="majorHAnsi" w:hAnsiTheme="majorHAnsi" w:cstheme="minorHAnsi"/>
          <w:b/>
          <w:sz w:val="18"/>
          <w:szCs w:val="18"/>
        </w:rPr>
        <w:t xml:space="preserve">ČEVABČIČI , vařené brambory, </w:t>
      </w:r>
      <w:r w:rsidRPr="0089299A">
        <w:rPr>
          <w:rFonts w:asciiTheme="majorHAnsi" w:hAnsiTheme="majorHAnsi" w:cstheme="minorHAnsi"/>
          <w:sz w:val="18"/>
          <w:szCs w:val="18"/>
        </w:rPr>
        <w:t>KOSTASOVA cibule, hořčice</w:t>
      </w:r>
    </w:p>
    <w:p w:rsidR="002F1092" w:rsidRPr="0089299A" w:rsidRDefault="0089299A" w:rsidP="0089299A">
      <w:pPr>
        <w:jc w:val="center"/>
        <w:outlineLvl w:val="0"/>
        <w:rPr>
          <w:rFonts w:asciiTheme="majorHAnsi" w:hAnsiTheme="majorHAnsi" w:cstheme="minorHAnsi"/>
          <w:color w:val="000000" w:themeColor="text1"/>
          <w:sz w:val="18"/>
          <w:szCs w:val="18"/>
        </w:rPr>
      </w:pPr>
      <w:r w:rsidRPr="0089299A">
        <w:rPr>
          <w:rFonts w:asciiTheme="majorHAnsi" w:hAnsiTheme="majorHAnsi" w:cstheme="minorHAnsi"/>
          <w:color w:val="000000" w:themeColor="text1"/>
          <w:sz w:val="18"/>
          <w:szCs w:val="18"/>
        </w:rPr>
        <w:t>B</w:t>
      </w:r>
      <w:r w:rsidR="002F1092" w:rsidRPr="0089299A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 150g </w:t>
      </w:r>
      <w:r w:rsidRPr="0089299A">
        <w:rPr>
          <w:rFonts w:asciiTheme="majorHAnsi" w:hAnsiTheme="majorHAnsi" w:cstheme="minorHAnsi"/>
          <w:b/>
          <w:color w:val="000000" w:themeColor="text1"/>
          <w:sz w:val="18"/>
          <w:szCs w:val="18"/>
        </w:rPr>
        <w:t>VEPŘOVÁ PEČÍNKA, červené špekové zelí</w:t>
      </w:r>
      <w:r w:rsidR="002F1092" w:rsidRPr="0089299A">
        <w:rPr>
          <w:rFonts w:asciiTheme="majorHAnsi" w:hAnsiTheme="majorHAnsi" w:cstheme="minorHAnsi"/>
          <w:b/>
          <w:color w:val="000000" w:themeColor="text1"/>
          <w:sz w:val="18"/>
          <w:szCs w:val="18"/>
        </w:rPr>
        <w:t xml:space="preserve">, </w:t>
      </w:r>
      <w:r w:rsidR="002F1092" w:rsidRPr="0089299A">
        <w:rPr>
          <w:rFonts w:asciiTheme="majorHAnsi" w:hAnsiTheme="majorHAnsi" w:cstheme="minorHAnsi"/>
          <w:color w:val="000000" w:themeColor="text1"/>
          <w:sz w:val="18"/>
          <w:szCs w:val="18"/>
        </w:rPr>
        <w:t>houskový knedlík</w:t>
      </w:r>
    </w:p>
    <w:p w:rsidR="002F1092" w:rsidRPr="0089299A" w:rsidRDefault="002F1092" w:rsidP="002F1092">
      <w:pPr>
        <w:jc w:val="center"/>
        <w:outlineLvl w:val="0"/>
        <w:rPr>
          <w:rFonts w:asciiTheme="majorHAnsi" w:hAnsiTheme="majorHAnsi" w:cstheme="minorHAnsi"/>
          <w:bCs/>
          <w:sz w:val="18"/>
          <w:szCs w:val="18"/>
        </w:rPr>
      </w:pPr>
      <w:r w:rsidRPr="0089299A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C 150g  </w:t>
      </w:r>
      <w:r w:rsidR="0089299A" w:rsidRPr="0089299A">
        <w:rPr>
          <w:rFonts w:asciiTheme="majorHAnsi" w:hAnsiTheme="majorHAnsi" w:cstheme="minorHAnsi"/>
          <w:b/>
          <w:color w:val="000000" w:themeColor="text1"/>
          <w:sz w:val="18"/>
          <w:szCs w:val="18"/>
        </w:rPr>
        <w:t xml:space="preserve">ŠPÍZ DVOU MAS, americké brambory, trhaný salát, dresink, </w:t>
      </w:r>
    </w:p>
    <w:p w:rsidR="00816CAB" w:rsidRPr="0089299A" w:rsidRDefault="0089299A" w:rsidP="002F1092">
      <w:pPr>
        <w:jc w:val="center"/>
        <w:outlineLvl w:val="0"/>
        <w:rPr>
          <w:rFonts w:asciiTheme="majorHAnsi" w:hAnsiTheme="majorHAnsi" w:cstheme="minorHAnsi"/>
          <w:bCs/>
          <w:color w:val="17365D" w:themeColor="text2" w:themeShade="BF"/>
          <w:sz w:val="18"/>
          <w:szCs w:val="18"/>
        </w:rPr>
      </w:pPr>
      <w:r w:rsidRPr="0089299A">
        <w:rPr>
          <w:rFonts w:asciiTheme="majorHAnsi" w:hAnsiTheme="majorHAnsi" w:cstheme="minorHAnsi"/>
          <w:bCs/>
          <w:color w:val="17365D" w:themeColor="text2" w:themeShade="BF"/>
          <w:sz w:val="18"/>
          <w:szCs w:val="18"/>
        </w:rPr>
        <w:t xml:space="preserve">D 300g </w:t>
      </w:r>
      <w:r w:rsidRPr="0089299A">
        <w:rPr>
          <w:rFonts w:asciiTheme="majorHAnsi" w:hAnsiTheme="majorHAnsi" w:cstheme="minorHAnsi"/>
          <w:b/>
          <w:bCs/>
          <w:color w:val="17365D" w:themeColor="text2" w:themeShade="BF"/>
          <w:sz w:val="18"/>
          <w:szCs w:val="18"/>
        </w:rPr>
        <w:t>ŘECKÁ MUSAKA</w:t>
      </w:r>
      <w:r w:rsidRPr="0089299A">
        <w:rPr>
          <w:rFonts w:asciiTheme="majorHAnsi" w:hAnsiTheme="majorHAnsi" w:cstheme="minorHAnsi"/>
          <w:bCs/>
          <w:color w:val="17365D" w:themeColor="text2" w:themeShade="BF"/>
          <w:sz w:val="18"/>
          <w:szCs w:val="18"/>
        </w:rPr>
        <w:t xml:space="preserve"> s mletým masem, tzatziky</w:t>
      </w:r>
    </w:p>
    <w:p w:rsidR="00BB276D" w:rsidRPr="0089299A" w:rsidRDefault="00BB276D" w:rsidP="00702E75">
      <w:pPr>
        <w:jc w:val="center"/>
        <w:outlineLvl w:val="0"/>
        <w:rPr>
          <w:rFonts w:asciiTheme="majorHAnsi" w:hAnsiTheme="majorHAnsi" w:cstheme="minorHAnsi"/>
          <w:bCs/>
          <w:sz w:val="18"/>
          <w:szCs w:val="18"/>
        </w:rPr>
      </w:pPr>
    </w:p>
    <w:p w:rsidR="00BB276D" w:rsidRPr="0089299A" w:rsidRDefault="00BB276D" w:rsidP="00702E75">
      <w:pPr>
        <w:jc w:val="center"/>
        <w:outlineLvl w:val="0"/>
        <w:rPr>
          <w:rFonts w:asciiTheme="majorHAnsi" w:hAnsiTheme="majorHAnsi" w:cstheme="minorHAnsi"/>
          <w:bCs/>
          <w:sz w:val="18"/>
          <w:szCs w:val="18"/>
        </w:rPr>
      </w:pPr>
      <w:r w:rsidRPr="0089299A">
        <w:rPr>
          <w:rFonts w:asciiTheme="majorHAnsi" w:hAnsiTheme="majorHAnsi" w:cstheme="minorHAnsi"/>
          <w:bCs/>
          <w:sz w:val="18"/>
          <w:szCs w:val="18"/>
        </w:rPr>
        <w:t>SLONÍ UCHO,  domácí bramborový salát…..smažený vepřový řízek na sádle</w:t>
      </w:r>
    </w:p>
    <w:p w:rsidR="00BB276D" w:rsidRPr="0089299A" w:rsidRDefault="00BB276D" w:rsidP="00702E75">
      <w:pPr>
        <w:jc w:val="center"/>
        <w:outlineLvl w:val="0"/>
        <w:rPr>
          <w:rFonts w:asciiTheme="majorHAnsi" w:hAnsiTheme="majorHAnsi" w:cstheme="minorHAnsi"/>
          <w:sz w:val="18"/>
          <w:szCs w:val="18"/>
        </w:rPr>
      </w:pPr>
      <w:r w:rsidRPr="0089299A">
        <w:rPr>
          <w:rFonts w:asciiTheme="majorHAnsi" w:hAnsiTheme="majorHAnsi" w:cstheme="minorHAnsi"/>
          <w:bCs/>
          <w:sz w:val="18"/>
          <w:szCs w:val="18"/>
        </w:rPr>
        <w:t>169Kč</w:t>
      </w:r>
    </w:p>
    <w:p w:rsidR="008225C2" w:rsidRPr="0089299A" w:rsidRDefault="008225C2" w:rsidP="00702E75">
      <w:pPr>
        <w:tabs>
          <w:tab w:val="center" w:pos="4535"/>
          <w:tab w:val="left" w:pos="7363"/>
        </w:tabs>
        <w:jc w:val="center"/>
        <w:outlineLvl w:val="0"/>
        <w:rPr>
          <w:rFonts w:asciiTheme="majorHAnsi" w:hAnsiTheme="majorHAnsi" w:cstheme="minorHAnsi"/>
          <w:color w:val="17365D" w:themeColor="text2" w:themeShade="BF"/>
          <w:sz w:val="18"/>
          <w:szCs w:val="18"/>
        </w:rPr>
      </w:pPr>
    </w:p>
    <w:p w:rsidR="00277902" w:rsidRPr="0089299A" w:rsidRDefault="00277902" w:rsidP="00702E75">
      <w:pPr>
        <w:tabs>
          <w:tab w:val="center" w:pos="4535"/>
          <w:tab w:val="left" w:pos="7363"/>
        </w:tabs>
        <w:jc w:val="center"/>
        <w:outlineLvl w:val="0"/>
        <w:rPr>
          <w:rFonts w:asciiTheme="majorHAnsi" w:hAnsiTheme="majorHAnsi" w:cstheme="minorHAnsi"/>
          <w:color w:val="17365D" w:themeColor="text2" w:themeShade="BF"/>
          <w:sz w:val="18"/>
          <w:szCs w:val="18"/>
        </w:rPr>
      </w:pPr>
    </w:p>
    <w:p w:rsidR="008225C2" w:rsidRPr="0089299A" w:rsidRDefault="008225C2" w:rsidP="00702E75">
      <w:pPr>
        <w:tabs>
          <w:tab w:val="center" w:pos="4535"/>
          <w:tab w:val="left" w:pos="7363"/>
        </w:tabs>
        <w:jc w:val="center"/>
        <w:outlineLvl w:val="0"/>
        <w:rPr>
          <w:rFonts w:asciiTheme="majorHAnsi" w:hAnsiTheme="majorHAnsi" w:cstheme="minorHAnsi"/>
          <w:color w:val="17365D" w:themeColor="text2" w:themeShade="BF"/>
          <w:sz w:val="18"/>
          <w:szCs w:val="18"/>
        </w:rPr>
      </w:pPr>
    </w:p>
    <w:p w:rsidR="00816CAB" w:rsidRPr="0089299A" w:rsidRDefault="00816CAB" w:rsidP="00702E75">
      <w:pPr>
        <w:tabs>
          <w:tab w:val="center" w:pos="4535"/>
          <w:tab w:val="left" w:pos="7363"/>
        </w:tabs>
        <w:jc w:val="center"/>
        <w:outlineLvl w:val="0"/>
        <w:rPr>
          <w:rFonts w:asciiTheme="majorHAnsi" w:hAnsiTheme="majorHAnsi" w:cstheme="minorHAnsi"/>
          <w:color w:val="17365D" w:themeColor="text2" w:themeShade="BF"/>
          <w:sz w:val="18"/>
          <w:szCs w:val="18"/>
        </w:rPr>
      </w:pPr>
      <w:r w:rsidRPr="0089299A">
        <w:rPr>
          <w:rFonts w:asciiTheme="majorHAnsi" w:hAnsiTheme="majorHAnsi" w:cstheme="minorHAnsi"/>
          <w:color w:val="17365D" w:themeColor="text2" w:themeShade="BF"/>
          <w:sz w:val="18"/>
          <w:szCs w:val="18"/>
        </w:rPr>
        <w:t>ÚTERÝ</w:t>
      </w:r>
    </w:p>
    <w:p w:rsidR="0089299A" w:rsidRPr="0089299A" w:rsidRDefault="0089299A" w:rsidP="0089299A">
      <w:pPr>
        <w:jc w:val="center"/>
        <w:outlineLvl w:val="0"/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</w:pPr>
      <w:r w:rsidRPr="0089299A"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  <w:t>Zeleninová s cizrnou a dýní</w:t>
      </w:r>
    </w:p>
    <w:p w:rsidR="0089299A" w:rsidRPr="0089299A" w:rsidRDefault="0089299A" w:rsidP="0089299A">
      <w:pPr>
        <w:jc w:val="center"/>
        <w:outlineLvl w:val="0"/>
        <w:rPr>
          <w:rFonts w:asciiTheme="majorHAnsi" w:hAnsiTheme="majorHAnsi" w:cstheme="minorHAnsi"/>
          <w:sz w:val="18"/>
          <w:szCs w:val="18"/>
        </w:rPr>
      </w:pPr>
      <w:r w:rsidRPr="0089299A">
        <w:rPr>
          <w:rFonts w:asciiTheme="majorHAnsi" w:hAnsiTheme="majorHAnsi" w:cstheme="minorHAnsi"/>
          <w:sz w:val="18"/>
          <w:szCs w:val="18"/>
        </w:rPr>
        <w:t xml:space="preserve">A 150g  </w:t>
      </w:r>
      <w:r w:rsidRPr="0089299A">
        <w:rPr>
          <w:rFonts w:asciiTheme="majorHAnsi" w:hAnsiTheme="majorHAnsi" w:cstheme="minorHAnsi"/>
          <w:b/>
          <w:sz w:val="18"/>
          <w:szCs w:val="18"/>
        </w:rPr>
        <w:t xml:space="preserve">SEKANÁ  domácí s KRÚTÍM masem se sýrem a kapiemi, VÍDEŇSKÝ </w:t>
      </w:r>
      <w:r w:rsidRPr="0089299A">
        <w:rPr>
          <w:rFonts w:asciiTheme="majorHAnsi" w:hAnsiTheme="majorHAnsi" w:cstheme="minorHAnsi"/>
          <w:sz w:val="18"/>
          <w:szCs w:val="18"/>
        </w:rPr>
        <w:t>bramborový salát</w:t>
      </w:r>
    </w:p>
    <w:p w:rsidR="0089299A" w:rsidRPr="0089299A" w:rsidRDefault="0089299A" w:rsidP="0089299A">
      <w:pPr>
        <w:tabs>
          <w:tab w:val="center" w:pos="4535"/>
          <w:tab w:val="left" w:pos="7363"/>
        </w:tabs>
        <w:jc w:val="center"/>
        <w:outlineLvl w:val="0"/>
        <w:rPr>
          <w:rFonts w:asciiTheme="majorHAnsi" w:hAnsiTheme="majorHAnsi" w:cstheme="minorHAnsi"/>
          <w:color w:val="000000" w:themeColor="text1"/>
          <w:sz w:val="18"/>
          <w:szCs w:val="18"/>
        </w:rPr>
      </w:pPr>
      <w:r w:rsidRPr="0089299A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B 150g  </w:t>
      </w:r>
      <w:r w:rsidRPr="0089299A">
        <w:rPr>
          <w:rFonts w:asciiTheme="majorHAnsi" w:hAnsiTheme="majorHAnsi" w:cstheme="minorHAnsi"/>
          <w:b/>
          <w:color w:val="000000" w:themeColor="text1"/>
          <w:sz w:val="18"/>
          <w:szCs w:val="18"/>
        </w:rPr>
        <w:t>SVÍČKOVÁ OMÁČKA</w:t>
      </w:r>
      <w:r w:rsidRPr="0089299A">
        <w:rPr>
          <w:rFonts w:asciiTheme="majorHAnsi" w:hAnsiTheme="majorHAnsi" w:cstheme="minorHAnsi"/>
          <w:color w:val="000000" w:themeColor="text1"/>
          <w:sz w:val="18"/>
          <w:szCs w:val="18"/>
        </w:rPr>
        <w:t>, vepřové řezy, houskový knedlík</w:t>
      </w:r>
    </w:p>
    <w:p w:rsidR="0089299A" w:rsidRPr="0089299A" w:rsidRDefault="0089299A" w:rsidP="0089299A">
      <w:pPr>
        <w:jc w:val="center"/>
        <w:outlineLvl w:val="0"/>
        <w:rPr>
          <w:rFonts w:asciiTheme="majorHAnsi" w:hAnsiTheme="majorHAnsi" w:cstheme="minorHAnsi"/>
          <w:bCs/>
          <w:sz w:val="18"/>
          <w:szCs w:val="18"/>
        </w:rPr>
      </w:pPr>
      <w:r w:rsidRPr="0089299A">
        <w:rPr>
          <w:rFonts w:asciiTheme="majorHAnsi" w:hAnsiTheme="majorHAnsi" w:cstheme="minorHAnsi"/>
          <w:bCs/>
          <w:sz w:val="18"/>
          <w:szCs w:val="18"/>
        </w:rPr>
        <w:t xml:space="preserve">C 150g </w:t>
      </w:r>
      <w:r w:rsidRPr="0089299A">
        <w:rPr>
          <w:rFonts w:asciiTheme="majorHAnsi" w:hAnsiTheme="majorHAnsi" w:cstheme="minorHAnsi"/>
          <w:b/>
          <w:bCs/>
          <w:sz w:val="18"/>
          <w:szCs w:val="18"/>
        </w:rPr>
        <w:t xml:space="preserve">TATRANSKÁ smažená KAPSA s ovčí bryndzou a slaninou, </w:t>
      </w:r>
      <w:r w:rsidRPr="0089299A">
        <w:rPr>
          <w:rFonts w:asciiTheme="majorHAnsi" w:hAnsiTheme="majorHAnsi" w:cstheme="minorHAnsi"/>
          <w:bCs/>
          <w:sz w:val="18"/>
          <w:szCs w:val="18"/>
        </w:rPr>
        <w:t>bramborová kaše, okurek</w:t>
      </w:r>
    </w:p>
    <w:p w:rsidR="0089299A" w:rsidRPr="0089299A" w:rsidRDefault="0089299A" w:rsidP="0089299A">
      <w:pPr>
        <w:jc w:val="center"/>
        <w:outlineLvl w:val="0"/>
        <w:rPr>
          <w:rFonts w:asciiTheme="majorHAnsi" w:hAnsiTheme="majorHAnsi" w:cstheme="minorHAnsi"/>
          <w:bCs/>
          <w:sz w:val="18"/>
          <w:szCs w:val="18"/>
        </w:rPr>
      </w:pPr>
      <w:r w:rsidRPr="0089299A">
        <w:rPr>
          <w:rFonts w:asciiTheme="majorHAnsi" w:hAnsiTheme="majorHAnsi" w:cstheme="minorHAnsi"/>
          <w:bCs/>
          <w:sz w:val="18"/>
          <w:szCs w:val="18"/>
        </w:rPr>
        <w:t xml:space="preserve">D  </w:t>
      </w:r>
      <w:r w:rsidRPr="0089299A">
        <w:rPr>
          <w:rFonts w:asciiTheme="majorHAnsi" w:hAnsiTheme="majorHAnsi" w:cstheme="minorHAnsi"/>
          <w:b/>
          <w:bCs/>
          <w:sz w:val="18"/>
          <w:szCs w:val="18"/>
        </w:rPr>
        <w:t>KACHNA pečená</w:t>
      </w:r>
      <w:r w:rsidRPr="0089299A">
        <w:rPr>
          <w:rFonts w:asciiTheme="majorHAnsi" w:hAnsiTheme="majorHAnsi" w:cstheme="minorHAnsi"/>
          <w:bCs/>
          <w:sz w:val="18"/>
          <w:szCs w:val="18"/>
        </w:rPr>
        <w:t>…LEPENICE bramborová s červeným zelím</w:t>
      </w:r>
    </w:p>
    <w:p w:rsidR="00A50FF4" w:rsidRPr="0089299A" w:rsidRDefault="00A50FF4" w:rsidP="00702E75">
      <w:pPr>
        <w:jc w:val="center"/>
        <w:outlineLvl w:val="0"/>
        <w:rPr>
          <w:rFonts w:asciiTheme="majorHAnsi" w:hAnsiTheme="majorHAnsi" w:cstheme="minorHAnsi"/>
          <w:bCs/>
          <w:color w:val="17365D" w:themeColor="text2" w:themeShade="BF"/>
          <w:sz w:val="18"/>
          <w:szCs w:val="18"/>
        </w:rPr>
      </w:pPr>
    </w:p>
    <w:p w:rsidR="00816CAB" w:rsidRPr="0089299A" w:rsidRDefault="00816CAB" w:rsidP="00702E75">
      <w:pPr>
        <w:jc w:val="center"/>
        <w:outlineLvl w:val="0"/>
        <w:rPr>
          <w:rFonts w:asciiTheme="majorHAnsi" w:hAnsiTheme="majorHAnsi" w:cstheme="minorHAnsi"/>
          <w:bCs/>
          <w:color w:val="17365D" w:themeColor="text2" w:themeShade="BF"/>
          <w:sz w:val="18"/>
          <w:szCs w:val="18"/>
        </w:rPr>
      </w:pPr>
      <w:r w:rsidRPr="0089299A">
        <w:rPr>
          <w:rFonts w:asciiTheme="majorHAnsi" w:hAnsiTheme="majorHAnsi" w:cstheme="minorHAnsi"/>
          <w:bCs/>
          <w:color w:val="17365D" w:themeColor="text2" w:themeShade="BF"/>
          <w:sz w:val="18"/>
          <w:szCs w:val="18"/>
        </w:rPr>
        <w:t>SLONÍ UCHO, domácí bramborový salát…..smažený vepřový řízek na sádle</w:t>
      </w:r>
    </w:p>
    <w:p w:rsidR="00816CAB" w:rsidRPr="0089299A" w:rsidRDefault="00816CAB" w:rsidP="00702E75">
      <w:pPr>
        <w:jc w:val="center"/>
        <w:outlineLvl w:val="0"/>
        <w:rPr>
          <w:rFonts w:asciiTheme="majorHAnsi" w:hAnsiTheme="majorHAnsi" w:cstheme="minorHAnsi"/>
          <w:color w:val="17365D" w:themeColor="text2" w:themeShade="BF"/>
          <w:sz w:val="18"/>
          <w:szCs w:val="18"/>
        </w:rPr>
      </w:pPr>
      <w:r w:rsidRPr="0089299A">
        <w:rPr>
          <w:rFonts w:asciiTheme="majorHAnsi" w:hAnsiTheme="majorHAnsi" w:cstheme="minorHAnsi"/>
          <w:bCs/>
          <w:color w:val="17365D" w:themeColor="text2" w:themeShade="BF"/>
          <w:sz w:val="18"/>
          <w:szCs w:val="18"/>
        </w:rPr>
        <w:t>169Kč</w:t>
      </w:r>
    </w:p>
    <w:p w:rsidR="0089299A" w:rsidRPr="0089299A" w:rsidRDefault="0089299A" w:rsidP="0089299A">
      <w:pPr>
        <w:jc w:val="center"/>
        <w:outlineLvl w:val="0"/>
        <w:rPr>
          <w:rFonts w:asciiTheme="majorHAnsi" w:hAnsiTheme="majorHAnsi" w:cstheme="minorHAnsi"/>
          <w:sz w:val="18"/>
          <w:szCs w:val="18"/>
        </w:rPr>
      </w:pPr>
    </w:p>
    <w:p w:rsidR="009B40F7" w:rsidRPr="0089299A" w:rsidRDefault="009B40F7" w:rsidP="0089299A">
      <w:pPr>
        <w:jc w:val="center"/>
        <w:rPr>
          <w:rFonts w:asciiTheme="majorHAnsi" w:hAnsiTheme="majorHAnsi" w:cstheme="minorHAnsi"/>
          <w:color w:val="17365D" w:themeColor="text2" w:themeShade="BF"/>
          <w:sz w:val="18"/>
          <w:szCs w:val="18"/>
        </w:rPr>
      </w:pPr>
    </w:p>
    <w:p w:rsidR="00B55CDC" w:rsidRPr="0089299A" w:rsidRDefault="0089252B" w:rsidP="0089299A">
      <w:pPr>
        <w:jc w:val="center"/>
        <w:rPr>
          <w:rFonts w:asciiTheme="majorHAnsi" w:hAnsiTheme="majorHAnsi" w:cstheme="minorHAnsi"/>
          <w:color w:val="17365D" w:themeColor="text2" w:themeShade="BF"/>
          <w:sz w:val="18"/>
          <w:szCs w:val="18"/>
        </w:rPr>
      </w:pPr>
      <w:r w:rsidRPr="0089299A">
        <w:rPr>
          <w:rFonts w:asciiTheme="majorHAnsi" w:hAnsiTheme="majorHAnsi" w:cstheme="minorHAnsi"/>
          <w:color w:val="17365D" w:themeColor="text2" w:themeShade="BF"/>
          <w:sz w:val="18"/>
          <w:szCs w:val="18"/>
        </w:rPr>
        <w:t>STŘEDA</w:t>
      </w:r>
    </w:p>
    <w:p w:rsidR="00E01093" w:rsidRPr="0089299A" w:rsidRDefault="00DF2202" w:rsidP="0089299A">
      <w:pPr>
        <w:jc w:val="center"/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</w:pPr>
      <w:r w:rsidRPr="0089299A"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  <w:t>Poctivá gulášová</w:t>
      </w:r>
    </w:p>
    <w:p w:rsidR="0089299A" w:rsidRPr="0089299A" w:rsidRDefault="0089299A" w:rsidP="0089299A">
      <w:pPr>
        <w:jc w:val="center"/>
        <w:rPr>
          <w:rFonts w:asciiTheme="majorHAnsi" w:hAnsiTheme="majorHAnsi" w:cstheme="minorHAnsi"/>
          <w:sz w:val="18"/>
          <w:szCs w:val="18"/>
        </w:rPr>
      </w:pPr>
      <w:r w:rsidRPr="0089299A">
        <w:rPr>
          <w:rFonts w:asciiTheme="majorHAnsi" w:hAnsiTheme="majorHAnsi" w:cstheme="minorHAnsi"/>
          <w:sz w:val="18"/>
          <w:szCs w:val="18"/>
        </w:rPr>
        <w:t>A 3</w:t>
      </w:r>
      <w:r w:rsidR="00816CAB" w:rsidRPr="0089299A">
        <w:rPr>
          <w:rFonts w:asciiTheme="majorHAnsi" w:hAnsiTheme="majorHAnsi" w:cstheme="minorHAnsi"/>
          <w:sz w:val="18"/>
          <w:szCs w:val="18"/>
        </w:rPr>
        <w:t xml:space="preserve">50g  </w:t>
      </w:r>
      <w:r w:rsidRPr="0089299A">
        <w:rPr>
          <w:rFonts w:asciiTheme="majorHAnsi" w:hAnsiTheme="majorHAnsi" w:cstheme="minorHAnsi"/>
          <w:b/>
          <w:sz w:val="18"/>
          <w:szCs w:val="18"/>
        </w:rPr>
        <w:t>ŠVÝCARSKÉ BRAMBORY s kuřecím masem…tři druhy sýra s ementálem</w:t>
      </w:r>
      <w:r w:rsidRPr="0089299A">
        <w:rPr>
          <w:rFonts w:asciiTheme="majorHAnsi" w:hAnsiTheme="majorHAnsi" w:cstheme="minorHAnsi"/>
          <w:sz w:val="18"/>
          <w:szCs w:val="18"/>
        </w:rPr>
        <w:t>…trhaný salát…</w:t>
      </w:r>
    </w:p>
    <w:p w:rsidR="00A50FF4" w:rsidRPr="0089299A" w:rsidRDefault="0089299A" w:rsidP="0089299A">
      <w:pPr>
        <w:jc w:val="center"/>
        <w:rPr>
          <w:rFonts w:asciiTheme="majorHAnsi" w:hAnsiTheme="majorHAnsi" w:cstheme="minorHAnsi"/>
          <w:sz w:val="18"/>
          <w:szCs w:val="18"/>
        </w:rPr>
      </w:pPr>
      <w:r w:rsidRPr="0089299A">
        <w:rPr>
          <w:rFonts w:asciiTheme="majorHAnsi" w:hAnsiTheme="majorHAnsi" w:cstheme="minorHAnsi"/>
          <w:sz w:val="18"/>
          <w:szCs w:val="18"/>
        </w:rPr>
        <w:t>dresink s granátovým jablkem</w:t>
      </w:r>
    </w:p>
    <w:p w:rsidR="0089299A" w:rsidRPr="0089299A" w:rsidRDefault="0089299A" w:rsidP="0089299A">
      <w:pPr>
        <w:jc w:val="center"/>
        <w:outlineLvl w:val="0"/>
        <w:rPr>
          <w:rFonts w:asciiTheme="majorHAnsi" w:hAnsiTheme="majorHAnsi" w:cstheme="minorHAnsi"/>
          <w:sz w:val="18"/>
          <w:szCs w:val="18"/>
        </w:rPr>
      </w:pPr>
      <w:r w:rsidRPr="0089299A">
        <w:rPr>
          <w:rFonts w:asciiTheme="majorHAnsi" w:hAnsiTheme="majorHAnsi" w:cstheme="minorHAnsi"/>
          <w:sz w:val="18"/>
          <w:szCs w:val="18"/>
        </w:rPr>
        <w:t xml:space="preserve">B 150g </w:t>
      </w:r>
      <w:r w:rsidRPr="0089299A">
        <w:rPr>
          <w:rFonts w:asciiTheme="majorHAnsi" w:hAnsiTheme="majorHAnsi" w:cstheme="minorHAnsi"/>
          <w:b/>
          <w:sz w:val="18"/>
          <w:szCs w:val="18"/>
        </w:rPr>
        <w:t>ŘÍZEČKY prsíček v bylinkové křupavé strouhance,</w:t>
      </w:r>
      <w:r w:rsidRPr="0089299A">
        <w:rPr>
          <w:rFonts w:asciiTheme="majorHAnsi" w:hAnsiTheme="majorHAnsi" w:cstheme="minorHAnsi"/>
          <w:sz w:val="18"/>
          <w:szCs w:val="18"/>
        </w:rPr>
        <w:t>, bramborový salát se šunkou</w:t>
      </w:r>
    </w:p>
    <w:p w:rsidR="0089299A" w:rsidRPr="0089299A" w:rsidRDefault="0089299A" w:rsidP="0089299A">
      <w:pPr>
        <w:jc w:val="center"/>
        <w:rPr>
          <w:rFonts w:asciiTheme="majorHAnsi" w:hAnsiTheme="majorHAnsi" w:cstheme="minorHAnsi"/>
          <w:sz w:val="18"/>
          <w:szCs w:val="18"/>
        </w:rPr>
      </w:pPr>
      <w:r w:rsidRPr="0089299A">
        <w:rPr>
          <w:rFonts w:asciiTheme="majorHAnsi" w:hAnsiTheme="majorHAnsi" w:cstheme="minorHAnsi"/>
          <w:sz w:val="18"/>
          <w:szCs w:val="18"/>
        </w:rPr>
        <w:t xml:space="preserve">C 150g </w:t>
      </w:r>
      <w:r w:rsidRPr="0089299A">
        <w:rPr>
          <w:rFonts w:asciiTheme="majorHAnsi" w:hAnsiTheme="majorHAnsi" w:cstheme="minorHAnsi"/>
          <w:b/>
          <w:sz w:val="18"/>
          <w:szCs w:val="18"/>
        </w:rPr>
        <w:t xml:space="preserve"> TRHANÉ VEPŘOVÉ MASO navoněné portským,  hranolky, </w:t>
      </w:r>
      <w:r w:rsidRPr="0089299A">
        <w:rPr>
          <w:rFonts w:asciiTheme="majorHAnsi" w:hAnsiTheme="majorHAnsi" w:cstheme="minorHAnsi"/>
          <w:sz w:val="18"/>
          <w:szCs w:val="18"/>
        </w:rPr>
        <w:t>KIMCHI COLESLAW</w:t>
      </w:r>
    </w:p>
    <w:p w:rsidR="0089299A" w:rsidRPr="0089299A" w:rsidRDefault="0089299A" w:rsidP="0089299A">
      <w:pPr>
        <w:jc w:val="center"/>
        <w:outlineLvl w:val="0"/>
        <w:rPr>
          <w:rFonts w:asciiTheme="majorHAnsi" w:hAnsiTheme="majorHAnsi" w:cstheme="minorHAnsi"/>
          <w:bCs/>
          <w:sz w:val="18"/>
          <w:szCs w:val="18"/>
        </w:rPr>
      </w:pPr>
      <w:r w:rsidRPr="0089299A">
        <w:rPr>
          <w:rFonts w:asciiTheme="majorHAnsi" w:hAnsiTheme="majorHAnsi" w:cstheme="minorHAnsi"/>
          <w:bCs/>
          <w:sz w:val="18"/>
          <w:szCs w:val="18"/>
        </w:rPr>
        <w:t xml:space="preserve">D  </w:t>
      </w:r>
      <w:r w:rsidRPr="0089299A">
        <w:rPr>
          <w:rFonts w:asciiTheme="majorHAnsi" w:hAnsiTheme="majorHAnsi" w:cstheme="minorHAnsi"/>
          <w:b/>
          <w:bCs/>
          <w:sz w:val="18"/>
          <w:szCs w:val="18"/>
        </w:rPr>
        <w:t>KACHNA pečená</w:t>
      </w:r>
      <w:r w:rsidRPr="0089299A">
        <w:rPr>
          <w:rFonts w:asciiTheme="majorHAnsi" w:hAnsiTheme="majorHAnsi" w:cstheme="minorHAnsi"/>
          <w:bCs/>
          <w:sz w:val="18"/>
          <w:szCs w:val="18"/>
        </w:rPr>
        <w:t>…LEPENICE bramborová s červeným zelím</w:t>
      </w:r>
    </w:p>
    <w:p w:rsidR="009E01A1" w:rsidRPr="0089299A" w:rsidRDefault="009E01A1" w:rsidP="0089299A">
      <w:pPr>
        <w:outlineLvl w:val="0"/>
        <w:rPr>
          <w:rFonts w:asciiTheme="majorHAnsi" w:hAnsiTheme="majorHAnsi" w:cstheme="minorHAnsi"/>
          <w:bCs/>
          <w:color w:val="17365D" w:themeColor="text2" w:themeShade="BF"/>
          <w:sz w:val="18"/>
          <w:szCs w:val="18"/>
        </w:rPr>
      </w:pPr>
    </w:p>
    <w:p w:rsidR="009C7530" w:rsidRPr="0089299A" w:rsidRDefault="009C7530" w:rsidP="0089299A">
      <w:pPr>
        <w:jc w:val="center"/>
        <w:outlineLvl w:val="0"/>
        <w:rPr>
          <w:rFonts w:asciiTheme="majorHAnsi" w:hAnsiTheme="majorHAnsi" w:cstheme="minorHAnsi"/>
          <w:bCs/>
          <w:color w:val="17365D" w:themeColor="text2" w:themeShade="BF"/>
          <w:sz w:val="18"/>
          <w:szCs w:val="18"/>
        </w:rPr>
      </w:pPr>
      <w:r w:rsidRPr="0089299A">
        <w:rPr>
          <w:rFonts w:asciiTheme="majorHAnsi" w:hAnsiTheme="majorHAnsi" w:cstheme="minorHAnsi"/>
          <w:bCs/>
          <w:color w:val="17365D" w:themeColor="text2" w:themeShade="BF"/>
          <w:sz w:val="18"/>
          <w:szCs w:val="18"/>
        </w:rPr>
        <w:t>SLONÍ UCHO, domácí bramborový salát…..smažený vepřový řízek na sádle</w:t>
      </w:r>
    </w:p>
    <w:p w:rsidR="009C7530" w:rsidRPr="0089299A" w:rsidRDefault="00A40554" w:rsidP="0089299A">
      <w:pPr>
        <w:jc w:val="center"/>
        <w:outlineLvl w:val="0"/>
        <w:rPr>
          <w:rFonts w:asciiTheme="majorHAnsi" w:hAnsiTheme="majorHAnsi" w:cstheme="minorHAnsi"/>
          <w:color w:val="17365D" w:themeColor="text2" w:themeShade="BF"/>
          <w:sz w:val="18"/>
          <w:szCs w:val="18"/>
        </w:rPr>
      </w:pPr>
      <w:r w:rsidRPr="0089299A">
        <w:rPr>
          <w:rFonts w:asciiTheme="majorHAnsi" w:hAnsiTheme="majorHAnsi" w:cstheme="minorHAnsi"/>
          <w:bCs/>
          <w:color w:val="17365D" w:themeColor="text2" w:themeShade="BF"/>
          <w:sz w:val="18"/>
          <w:szCs w:val="18"/>
        </w:rPr>
        <w:t>16</w:t>
      </w:r>
      <w:r w:rsidR="009C7530" w:rsidRPr="0089299A">
        <w:rPr>
          <w:rFonts w:asciiTheme="majorHAnsi" w:hAnsiTheme="majorHAnsi" w:cstheme="minorHAnsi"/>
          <w:bCs/>
          <w:color w:val="17365D" w:themeColor="text2" w:themeShade="BF"/>
          <w:sz w:val="18"/>
          <w:szCs w:val="18"/>
        </w:rPr>
        <w:t>9Kč</w:t>
      </w:r>
    </w:p>
    <w:p w:rsidR="009C2A5D" w:rsidRPr="0089299A" w:rsidRDefault="009C2A5D" w:rsidP="0089299A">
      <w:pPr>
        <w:tabs>
          <w:tab w:val="left" w:pos="1560"/>
          <w:tab w:val="center" w:pos="4535"/>
        </w:tabs>
        <w:jc w:val="center"/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</w:pPr>
    </w:p>
    <w:p w:rsidR="0028005B" w:rsidRPr="0089299A" w:rsidRDefault="0028005B" w:rsidP="0089299A">
      <w:pPr>
        <w:tabs>
          <w:tab w:val="left" w:pos="1560"/>
          <w:tab w:val="center" w:pos="4535"/>
        </w:tabs>
        <w:jc w:val="center"/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</w:pPr>
    </w:p>
    <w:p w:rsidR="0089252B" w:rsidRPr="0089299A" w:rsidRDefault="0089252B" w:rsidP="0089299A">
      <w:pPr>
        <w:jc w:val="center"/>
        <w:rPr>
          <w:rFonts w:asciiTheme="majorHAnsi" w:hAnsiTheme="majorHAnsi" w:cstheme="minorHAnsi"/>
          <w:color w:val="17365D" w:themeColor="text2" w:themeShade="BF"/>
          <w:sz w:val="18"/>
          <w:szCs w:val="18"/>
        </w:rPr>
      </w:pPr>
      <w:r w:rsidRPr="0089299A">
        <w:rPr>
          <w:rFonts w:asciiTheme="majorHAnsi" w:hAnsiTheme="majorHAnsi" w:cstheme="minorHAnsi"/>
          <w:color w:val="17365D" w:themeColor="text2" w:themeShade="BF"/>
          <w:sz w:val="18"/>
          <w:szCs w:val="18"/>
        </w:rPr>
        <w:t>ČTVRTEK</w:t>
      </w:r>
    </w:p>
    <w:p w:rsidR="00872C02" w:rsidRPr="0089299A" w:rsidRDefault="0089299A" w:rsidP="0089299A">
      <w:pPr>
        <w:jc w:val="center"/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</w:pPr>
      <w:r w:rsidRPr="0089299A"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  <w:t>Čočková s tofu</w:t>
      </w:r>
    </w:p>
    <w:p w:rsidR="0089299A" w:rsidRPr="0089299A" w:rsidRDefault="0089299A" w:rsidP="0089299A">
      <w:pPr>
        <w:jc w:val="center"/>
        <w:rPr>
          <w:rFonts w:asciiTheme="majorHAnsi" w:hAnsiTheme="majorHAnsi" w:cstheme="minorHAnsi"/>
          <w:b/>
          <w:sz w:val="18"/>
          <w:szCs w:val="18"/>
        </w:rPr>
      </w:pPr>
      <w:r w:rsidRPr="0089299A">
        <w:rPr>
          <w:rFonts w:asciiTheme="majorHAnsi" w:hAnsiTheme="majorHAnsi" w:cstheme="minorHAnsi"/>
          <w:sz w:val="18"/>
          <w:szCs w:val="18"/>
        </w:rPr>
        <w:t xml:space="preserve">A 300g  </w:t>
      </w:r>
      <w:r w:rsidRPr="0089299A">
        <w:rPr>
          <w:rFonts w:asciiTheme="majorHAnsi" w:hAnsiTheme="majorHAnsi" w:cstheme="minorHAnsi"/>
          <w:b/>
          <w:sz w:val="18"/>
          <w:szCs w:val="18"/>
        </w:rPr>
        <w:t>UZENÉ MASO….</w:t>
      </w:r>
      <w:r w:rsidRPr="0089299A">
        <w:rPr>
          <w:rFonts w:asciiTheme="majorHAnsi" w:hAnsiTheme="majorHAnsi" w:cstheme="minorHAnsi"/>
          <w:sz w:val="18"/>
          <w:szCs w:val="18"/>
        </w:rPr>
        <w:t>hrachová kaše, cibulka, pečivo</w:t>
      </w:r>
    </w:p>
    <w:p w:rsidR="00327001" w:rsidRPr="0089299A" w:rsidRDefault="00327001" w:rsidP="0089299A">
      <w:pPr>
        <w:jc w:val="center"/>
        <w:rPr>
          <w:rFonts w:asciiTheme="majorHAnsi" w:hAnsiTheme="majorHAnsi" w:cstheme="minorHAnsi"/>
          <w:sz w:val="18"/>
          <w:szCs w:val="18"/>
        </w:rPr>
      </w:pPr>
      <w:r w:rsidRPr="0089299A">
        <w:rPr>
          <w:rFonts w:asciiTheme="majorHAnsi" w:hAnsiTheme="majorHAnsi" w:cstheme="minorHAnsi"/>
          <w:sz w:val="18"/>
          <w:szCs w:val="18"/>
        </w:rPr>
        <w:t>B 100g</w:t>
      </w:r>
      <w:r w:rsidR="00160D2D" w:rsidRPr="0089299A">
        <w:rPr>
          <w:rFonts w:asciiTheme="majorHAnsi" w:hAnsiTheme="majorHAnsi" w:cstheme="minorHAnsi"/>
          <w:sz w:val="18"/>
          <w:szCs w:val="18"/>
        </w:rPr>
        <w:t xml:space="preserve"> </w:t>
      </w:r>
      <w:r w:rsidRPr="0089299A">
        <w:rPr>
          <w:rFonts w:asciiTheme="majorHAnsi" w:hAnsiTheme="majorHAnsi" w:cstheme="minorHAnsi"/>
          <w:sz w:val="18"/>
          <w:szCs w:val="18"/>
        </w:rPr>
        <w:t xml:space="preserve"> </w:t>
      </w:r>
      <w:r w:rsidR="003C606A" w:rsidRPr="0089299A">
        <w:rPr>
          <w:rFonts w:asciiTheme="majorHAnsi" w:hAnsiTheme="majorHAnsi" w:cstheme="minorHAnsi"/>
          <w:b/>
          <w:sz w:val="18"/>
          <w:szCs w:val="18"/>
        </w:rPr>
        <w:t>SMAŽENÝ  SÝR se šunkou ad kosti</w:t>
      </w:r>
      <w:r w:rsidRPr="0089299A">
        <w:rPr>
          <w:rFonts w:asciiTheme="majorHAnsi" w:hAnsiTheme="majorHAnsi" w:cstheme="minorHAnsi"/>
          <w:b/>
          <w:sz w:val="18"/>
          <w:szCs w:val="18"/>
        </w:rPr>
        <w:t xml:space="preserve">, </w:t>
      </w:r>
      <w:r w:rsidRPr="0089299A">
        <w:rPr>
          <w:rFonts w:asciiTheme="majorHAnsi" w:hAnsiTheme="majorHAnsi" w:cstheme="minorHAnsi"/>
          <w:sz w:val="18"/>
          <w:szCs w:val="18"/>
        </w:rPr>
        <w:t>brambory ve slupce, REMULÁDA</w:t>
      </w:r>
    </w:p>
    <w:p w:rsidR="0089299A" w:rsidRPr="0089299A" w:rsidRDefault="0089299A" w:rsidP="0089299A">
      <w:pPr>
        <w:jc w:val="center"/>
        <w:outlineLvl w:val="0"/>
        <w:rPr>
          <w:rFonts w:asciiTheme="majorHAnsi" w:hAnsiTheme="majorHAnsi" w:cstheme="minorHAnsi"/>
          <w:bCs/>
          <w:color w:val="17365D" w:themeColor="text2" w:themeShade="BF"/>
          <w:sz w:val="18"/>
          <w:szCs w:val="18"/>
        </w:rPr>
      </w:pPr>
      <w:r w:rsidRPr="0089299A">
        <w:rPr>
          <w:rFonts w:asciiTheme="majorHAnsi" w:hAnsiTheme="majorHAnsi" w:cstheme="minorHAnsi"/>
          <w:sz w:val="18"/>
          <w:szCs w:val="18"/>
        </w:rPr>
        <w:t xml:space="preserve">C 150g  </w:t>
      </w:r>
      <w:r w:rsidRPr="0089299A">
        <w:rPr>
          <w:rFonts w:asciiTheme="majorHAnsi" w:hAnsiTheme="majorHAnsi" w:cstheme="minorHAnsi"/>
          <w:b/>
          <w:sz w:val="18"/>
          <w:szCs w:val="18"/>
        </w:rPr>
        <w:t xml:space="preserve"> KARAMELOVÁ KRKOVIČKA, </w:t>
      </w:r>
      <w:r w:rsidRPr="0089299A">
        <w:rPr>
          <w:rFonts w:asciiTheme="majorHAnsi" w:hAnsiTheme="majorHAnsi" w:cstheme="minorHAnsi"/>
          <w:sz w:val="18"/>
          <w:szCs w:val="18"/>
        </w:rPr>
        <w:t>salát pečené mrkve, americké brambory</w:t>
      </w:r>
    </w:p>
    <w:p w:rsidR="0089299A" w:rsidRPr="0089299A" w:rsidRDefault="0089299A" w:rsidP="0089299A">
      <w:pPr>
        <w:jc w:val="center"/>
        <w:outlineLvl w:val="0"/>
        <w:rPr>
          <w:rFonts w:asciiTheme="majorHAnsi" w:hAnsiTheme="majorHAnsi" w:cstheme="minorHAnsi"/>
          <w:bCs/>
          <w:sz w:val="18"/>
          <w:szCs w:val="18"/>
        </w:rPr>
      </w:pPr>
      <w:r w:rsidRPr="0089299A">
        <w:rPr>
          <w:rFonts w:asciiTheme="majorHAnsi" w:hAnsiTheme="majorHAnsi" w:cstheme="minorHAnsi"/>
          <w:bCs/>
          <w:sz w:val="18"/>
          <w:szCs w:val="18"/>
        </w:rPr>
        <w:t xml:space="preserve">D  </w:t>
      </w:r>
      <w:r w:rsidRPr="0089299A">
        <w:rPr>
          <w:rFonts w:asciiTheme="majorHAnsi" w:hAnsiTheme="majorHAnsi" w:cstheme="minorHAnsi"/>
          <w:b/>
          <w:bCs/>
          <w:sz w:val="18"/>
          <w:szCs w:val="18"/>
        </w:rPr>
        <w:t>KACHNA pečená</w:t>
      </w:r>
      <w:r w:rsidRPr="0089299A">
        <w:rPr>
          <w:rFonts w:asciiTheme="majorHAnsi" w:hAnsiTheme="majorHAnsi" w:cstheme="minorHAnsi"/>
          <w:bCs/>
          <w:sz w:val="18"/>
          <w:szCs w:val="18"/>
        </w:rPr>
        <w:t>…LEPENICE bramborová s červeným zelím</w:t>
      </w:r>
    </w:p>
    <w:p w:rsidR="001260DE" w:rsidRPr="0089299A" w:rsidRDefault="001260DE" w:rsidP="0089299A">
      <w:pPr>
        <w:jc w:val="center"/>
        <w:outlineLvl w:val="0"/>
        <w:rPr>
          <w:rFonts w:asciiTheme="majorHAnsi" w:hAnsiTheme="majorHAnsi" w:cstheme="minorHAnsi"/>
          <w:bCs/>
          <w:color w:val="17365D" w:themeColor="text2" w:themeShade="BF"/>
          <w:sz w:val="18"/>
          <w:szCs w:val="18"/>
        </w:rPr>
      </w:pPr>
    </w:p>
    <w:p w:rsidR="0089252B" w:rsidRPr="0089299A" w:rsidRDefault="0089252B" w:rsidP="0089299A">
      <w:pPr>
        <w:jc w:val="center"/>
        <w:outlineLvl w:val="0"/>
        <w:rPr>
          <w:rFonts w:asciiTheme="majorHAnsi" w:hAnsiTheme="majorHAnsi" w:cstheme="minorHAnsi"/>
          <w:bCs/>
          <w:color w:val="17365D" w:themeColor="text2" w:themeShade="BF"/>
          <w:sz w:val="18"/>
          <w:szCs w:val="18"/>
        </w:rPr>
      </w:pPr>
      <w:r w:rsidRPr="0089299A">
        <w:rPr>
          <w:rFonts w:asciiTheme="majorHAnsi" w:hAnsiTheme="majorHAnsi" w:cstheme="minorHAnsi"/>
          <w:bCs/>
          <w:color w:val="17365D" w:themeColor="text2" w:themeShade="BF"/>
          <w:sz w:val="18"/>
          <w:szCs w:val="18"/>
        </w:rPr>
        <w:t>SLONÍ UCHO, domácí bramborový salát…..smažený vepřový řízek na sádle</w:t>
      </w:r>
    </w:p>
    <w:p w:rsidR="0089252B" w:rsidRPr="0089299A" w:rsidRDefault="00A40554" w:rsidP="0089299A">
      <w:pPr>
        <w:jc w:val="center"/>
        <w:outlineLvl w:val="0"/>
        <w:rPr>
          <w:rFonts w:asciiTheme="majorHAnsi" w:hAnsiTheme="majorHAnsi" w:cstheme="minorHAnsi"/>
          <w:color w:val="17365D" w:themeColor="text2" w:themeShade="BF"/>
          <w:sz w:val="18"/>
          <w:szCs w:val="18"/>
        </w:rPr>
      </w:pPr>
      <w:r w:rsidRPr="0089299A">
        <w:rPr>
          <w:rFonts w:asciiTheme="majorHAnsi" w:hAnsiTheme="majorHAnsi" w:cstheme="minorHAnsi"/>
          <w:bCs/>
          <w:color w:val="17365D" w:themeColor="text2" w:themeShade="BF"/>
          <w:sz w:val="18"/>
          <w:szCs w:val="18"/>
        </w:rPr>
        <w:t>16</w:t>
      </w:r>
      <w:r w:rsidR="0089252B" w:rsidRPr="0089299A">
        <w:rPr>
          <w:rFonts w:asciiTheme="majorHAnsi" w:hAnsiTheme="majorHAnsi" w:cstheme="minorHAnsi"/>
          <w:bCs/>
          <w:color w:val="17365D" w:themeColor="text2" w:themeShade="BF"/>
          <w:sz w:val="18"/>
          <w:szCs w:val="18"/>
        </w:rPr>
        <w:t>9Kč</w:t>
      </w:r>
    </w:p>
    <w:p w:rsidR="0089252B" w:rsidRPr="0089299A" w:rsidRDefault="0089252B" w:rsidP="0089299A">
      <w:pPr>
        <w:tabs>
          <w:tab w:val="left" w:pos="1560"/>
          <w:tab w:val="center" w:pos="4535"/>
        </w:tabs>
        <w:jc w:val="center"/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</w:pPr>
    </w:p>
    <w:p w:rsidR="008B084E" w:rsidRPr="0089299A" w:rsidRDefault="008B084E" w:rsidP="00702E75">
      <w:pPr>
        <w:jc w:val="center"/>
        <w:outlineLvl w:val="0"/>
        <w:rPr>
          <w:rFonts w:asciiTheme="majorHAnsi" w:hAnsiTheme="majorHAnsi" w:cstheme="minorHAnsi"/>
          <w:bCs/>
          <w:color w:val="17365D" w:themeColor="text2" w:themeShade="BF"/>
          <w:sz w:val="18"/>
          <w:szCs w:val="18"/>
        </w:rPr>
      </w:pPr>
    </w:p>
    <w:p w:rsidR="009C7530" w:rsidRPr="0089299A" w:rsidRDefault="0063643D" w:rsidP="00702E75">
      <w:pPr>
        <w:tabs>
          <w:tab w:val="left" w:pos="1560"/>
          <w:tab w:val="center" w:pos="4535"/>
        </w:tabs>
        <w:jc w:val="center"/>
        <w:rPr>
          <w:rFonts w:asciiTheme="majorHAnsi" w:hAnsiTheme="majorHAnsi" w:cstheme="minorHAnsi"/>
          <w:b/>
          <w:i/>
          <w:color w:val="17365D" w:themeColor="text2" w:themeShade="BF"/>
          <w:sz w:val="18"/>
          <w:szCs w:val="18"/>
        </w:rPr>
      </w:pPr>
      <w:r w:rsidRPr="0089299A">
        <w:rPr>
          <w:rFonts w:asciiTheme="majorHAnsi" w:hAnsiTheme="majorHAnsi" w:cstheme="minorHAnsi"/>
          <w:b/>
          <w:i/>
          <w:color w:val="17365D" w:themeColor="text2" w:themeShade="BF"/>
          <w:sz w:val="18"/>
          <w:szCs w:val="18"/>
        </w:rPr>
        <w:t>PÁTEK</w:t>
      </w:r>
    </w:p>
    <w:p w:rsidR="00A40554" w:rsidRPr="0089299A" w:rsidRDefault="0089299A" w:rsidP="00702E75">
      <w:pPr>
        <w:tabs>
          <w:tab w:val="left" w:pos="1560"/>
          <w:tab w:val="center" w:pos="4535"/>
        </w:tabs>
        <w:jc w:val="center"/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</w:pPr>
      <w:r w:rsidRPr="0089299A"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  <w:t>Bramboračka s houbama a uzeninou</w:t>
      </w:r>
    </w:p>
    <w:p w:rsidR="00E86755" w:rsidRPr="0089299A" w:rsidRDefault="00E86755" w:rsidP="00702E75">
      <w:pPr>
        <w:tabs>
          <w:tab w:val="left" w:pos="1560"/>
          <w:tab w:val="center" w:pos="4535"/>
        </w:tabs>
        <w:jc w:val="center"/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</w:pPr>
    </w:p>
    <w:p w:rsidR="0089299A" w:rsidRPr="0089299A" w:rsidRDefault="0089299A" w:rsidP="0089299A">
      <w:pPr>
        <w:jc w:val="center"/>
        <w:outlineLvl w:val="0"/>
        <w:rPr>
          <w:rFonts w:asciiTheme="majorHAnsi" w:hAnsiTheme="majorHAnsi" w:cstheme="minorHAnsi"/>
          <w:sz w:val="18"/>
          <w:szCs w:val="18"/>
        </w:rPr>
      </w:pPr>
      <w:r w:rsidRPr="0089299A">
        <w:rPr>
          <w:rFonts w:asciiTheme="majorHAnsi" w:hAnsiTheme="majorHAnsi" w:cstheme="minorHAnsi"/>
          <w:sz w:val="18"/>
          <w:szCs w:val="18"/>
        </w:rPr>
        <w:t>B 150g</w:t>
      </w:r>
      <w:r w:rsidRPr="0089299A">
        <w:rPr>
          <w:rFonts w:asciiTheme="majorHAnsi" w:hAnsiTheme="majorHAnsi" w:cstheme="minorHAnsi"/>
          <w:b/>
          <w:sz w:val="18"/>
          <w:szCs w:val="18"/>
        </w:rPr>
        <w:t xml:space="preserve">  MADARSKÝ vepřový PERKELT , </w:t>
      </w:r>
      <w:r w:rsidRPr="0089299A">
        <w:rPr>
          <w:rFonts w:asciiTheme="majorHAnsi" w:hAnsiTheme="majorHAnsi" w:cstheme="minorHAnsi"/>
          <w:sz w:val="18"/>
          <w:szCs w:val="18"/>
        </w:rPr>
        <w:t>NOKY…okurek steril</w:t>
      </w:r>
    </w:p>
    <w:p w:rsidR="00E86755" w:rsidRPr="0089299A" w:rsidRDefault="0089299A" w:rsidP="0089299A">
      <w:pPr>
        <w:tabs>
          <w:tab w:val="left" w:pos="1560"/>
          <w:tab w:val="center" w:pos="4535"/>
        </w:tabs>
        <w:jc w:val="center"/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</w:pPr>
      <w:r w:rsidRPr="0089299A">
        <w:rPr>
          <w:rFonts w:asciiTheme="majorHAnsi" w:hAnsiTheme="majorHAnsi" w:cstheme="minorHAnsi"/>
          <w:sz w:val="18"/>
          <w:szCs w:val="18"/>
        </w:rPr>
        <w:t>C 150g</w:t>
      </w:r>
      <w:r w:rsidRPr="0089299A">
        <w:rPr>
          <w:rFonts w:asciiTheme="majorHAnsi" w:hAnsiTheme="majorHAnsi" w:cstheme="minorHAnsi"/>
          <w:b/>
          <w:sz w:val="18"/>
          <w:szCs w:val="18"/>
        </w:rPr>
        <w:t xml:space="preserve"> KENTUCKY KUŘECÍ ŘÍZEČKY smažené v těstíčku,, </w:t>
      </w:r>
      <w:r w:rsidRPr="0089299A">
        <w:rPr>
          <w:rFonts w:asciiTheme="majorHAnsi" w:hAnsiTheme="majorHAnsi" w:cstheme="minorHAnsi"/>
          <w:sz w:val="18"/>
          <w:szCs w:val="18"/>
        </w:rPr>
        <w:t>bramborová kaše, okurek</w:t>
      </w:r>
    </w:p>
    <w:p w:rsidR="00084B53" w:rsidRPr="0089299A" w:rsidRDefault="00084B53" w:rsidP="001924CB">
      <w:pPr>
        <w:tabs>
          <w:tab w:val="left" w:pos="1560"/>
          <w:tab w:val="center" w:pos="4535"/>
        </w:tabs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</w:pPr>
    </w:p>
    <w:p w:rsidR="0089299A" w:rsidRPr="0089299A" w:rsidRDefault="0089299A" w:rsidP="0089299A">
      <w:pPr>
        <w:jc w:val="center"/>
        <w:outlineLvl w:val="0"/>
        <w:rPr>
          <w:rFonts w:asciiTheme="majorHAnsi" w:hAnsiTheme="majorHAnsi" w:cstheme="minorHAnsi"/>
          <w:bCs/>
          <w:sz w:val="18"/>
          <w:szCs w:val="18"/>
        </w:rPr>
      </w:pPr>
      <w:r w:rsidRPr="0089299A">
        <w:rPr>
          <w:rFonts w:asciiTheme="majorHAnsi" w:hAnsiTheme="majorHAnsi" w:cstheme="minorHAnsi"/>
          <w:bCs/>
          <w:sz w:val="18"/>
          <w:szCs w:val="18"/>
        </w:rPr>
        <w:t xml:space="preserve">D 1Ks </w:t>
      </w:r>
      <w:r w:rsidRPr="0089299A">
        <w:rPr>
          <w:rFonts w:asciiTheme="majorHAnsi" w:hAnsiTheme="majorHAnsi" w:cstheme="minorHAnsi"/>
          <w:b/>
          <w:bCs/>
          <w:sz w:val="18"/>
          <w:szCs w:val="18"/>
        </w:rPr>
        <w:t>BURGER HOVĚZÍ ANGUS</w:t>
      </w:r>
    </w:p>
    <w:p w:rsidR="0089299A" w:rsidRPr="0089299A" w:rsidRDefault="0089299A" w:rsidP="0089299A">
      <w:pPr>
        <w:jc w:val="center"/>
        <w:outlineLvl w:val="0"/>
        <w:rPr>
          <w:rFonts w:asciiTheme="majorHAnsi" w:hAnsiTheme="majorHAnsi" w:cstheme="minorHAnsi"/>
          <w:bCs/>
          <w:sz w:val="18"/>
          <w:szCs w:val="18"/>
        </w:rPr>
      </w:pPr>
      <w:r w:rsidRPr="0089299A">
        <w:rPr>
          <w:rFonts w:asciiTheme="majorHAnsi" w:hAnsiTheme="majorHAnsi" w:cstheme="minorHAnsi"/>
          <w:bCs/>
          <w:sz w:val="18"/>
          <w:szCs w:val="18"/>
        </w:rPr>
        <w:t>Cheddar …sušené rajče…slanina…….HRANOLKY …dýňová majonéza</w:t>
      </w:r>
    </w:p>
    <w:p w:rsidR="00A50FF4" w:rsidRPr="0089299A" w:rsidRDefault="00A50FF4" w:rsidP="001924CB">
      <w:pPr>
        <w:tabs>
          <w:tab w:val="left" w:pos="1560"/>
          <w:tab w:val="center" w:pos="4535"/>
        </w:tabs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</w:pPr>
    </w:p>
    <w:p w:rsidR="00084B53" w:rsidRPr="0089299A" w:rsidRDefault="00084B53" w:rsidP="00E70548">
      <w:pPr>
        <w:tabs>
          <w:tab w:val="left" w:pos="1560"/>
          <w:tab w:val="center" w:pos="4535"/>
        </w:tabs>
        <w:jc w:val="center"/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</w:pPr>
    </w:p>
    <w:p w:rsidR="00D63F1E" w:rsidRPr="0089299A" w:rsidRDefault="00D63F1E" w:rsidP="00E70548">
      <w:pPr>
        <w:tabs>
          <w:tab w:val="left" w:pos="1560"/>
          <w:tab w:val="center" w:pos="4535"/>
        </w:tabs>
        <w:jc w:val="center"/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</w:pPr>
      <w:r w:rsidRPr="0089299A"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  <w:t>na stravenky vracíme do 5 Kč…polévka k menu je zdarma</w:t>
      </w:r>
    </w:p>
    <w:p w:rsidR="00A50FF4" w:rsidRPr="0089299A" w:rsidRDefault="002C08DA" w:rsidP="0089299A">
      <w:pPr>
        <w:tabs>
          <w:tab w:val="left" w:pos="1560"/>
          <w:tab w:val="center" w:pos="4535"/>
        </w:tabs>
        <w:jc w:val="center"/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</w:pPr>
      <w:r w:rsidRPr="0089299A"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  <w:t>A…139</w:t>
      </w:r>
      <w:r w:rsidR="004E3E17" w:rsidRPr="0089299A"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  <w:t xml:space="preserve"> </w:t>
      </w:r>
      <w:r w:rsidR="000132E7" w:rsidRPr="0089299A"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  <w:t xml:space="preserve">Kč   B…..149 </w:t>
      </w:r>
      <w:r w:rsidR="009E01A1" w:rsidRPr="0089299A"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  <w:t>Kč    C…16</w:t>
      </w:r>
      <w:r w:rsidR="004E3E17" w:rsidRPr="0089299A"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  <w:t>9 Kč   D …19</w:t>
      </w:r>
      <w:r w:rsidR="00D63F1E" w:rsidRPr="0089299A">
        <w:rPr>
          <w:rFonts w:asciiTheme="majorHAnsi" w:hAnsiTheme="majorHAnsi" w:cstheme="minorHAnsi"/>
          <w:i/>
          <w:color w:val="17365D" w:themeColor="text2" w:themeShade="BF"/>
          <w:sz w:val="18"/>
          <w:szCs w:val="18"/>
        </w:rPr>
        <w:t>9 Kč</w:t>
      </w:r>
    </w:p>
    <w:p w:rsidR="00E42876" w:rsidRPr="00AF053C" w:rsidRDefault="00F31BA5" w:rsidP="00E70548">
      <w:pPr>
        <w:spacing w:before="240"/>
        <w:jc w:val="center"/>
        <w:rPr>
          <w:rFonts w:asciiTheme="majorHAnsi" w:hAnsiTheme="majorHAnsi" w:cstheme="minorHAnsi"/>
          <w:b/>
          <w:i/>
          <w:color w:val="17365D" w:themeColor="text2" w:themeShade="BF"/>
          <w:sz w:val="16"/>
          <w:szCs w:val="16"/>
        </w:rPr>
      </w:pPr>
      <w:r w:rsidRPr="00AF053C">
        <w:rPr>
          <w:rFonts w:asciiTheme="majorHAnsi" w:hAnsiTheme="majorHAnsi" w:cstheme="minorHAnsi"/>
          <w:b/>
          <w:i/>
          <w:color w:val="17365D" w:themeColor="text2" w:themeShade="BF"/>
          <w:sz w:val="16"/>
          <w:szCs w:val="16"/>
        </w:rPr>
        <w:t xml:space="preserve">OCHUTNEJTE domácí limonády u nás vyrobené….FAKT Z OVOCE </w:t>
      </w:r>
      <w:r w:rsidR="00EC20F9" w:rsidRPr="00AF053C">
        <w:rPr>
          <w:rFonts w:asciiTheme="majorHAnsi" w:hAnsiTheme="majorHAnsi" w:cstheme="minorHAnsi"/>
          <w:b/>
          <w:i/>
          <w:color w:val="17365D" w:themeColor="text2" w:themeShade="BF"/>
          <w:sz w:val="16"/>
          <w:szCs w:val="16"/>
        </w:rPr>
        <w:t>a poctivých surovin</w:t>
      </w:r>
    </w:p>
    <w:p w:rsidR="00F31BA5" w:rsidRPr="00AF053C" w:rsidRDefault="003D4311" w:rsidP="00E70548">
      <w:pPr>
        <w:spacing w:before="240"/>
        <w:jc w:val="center"/>
        <w:rPr>
          <w:rFonts w:asciiTheme="majorHAnsi" w:hAnsiTheme="majorHAnsi" w:cstheme="minorHAnsi"/>
          <w:b/>
          <w:color w:val="17365D" w:themeColor="text2" w:themeShade="BF"/>
          <w:sz w:val="16"/>
          <w:szCs w:val="16"/>
        </w:rPr>
      </w:pPr>
      <w:r w:rsidRPr="00AF053C">
        <w:rPr>
          <w:rFonts w:asciiTheme="majorHAnsi" w:hAnsiTheme="majorHAnsi" w:cstheme="minorHAnsi"/>
          <w:b/>
          <w:color w:val="17365D" w:themeColor="text2" w:themeShade="BF"/>
          <w:sz w:val="16"/>
          <w:szCs w:val="16"/>
        </w:rPr>
        <w:t>MANGO</w:t>
      </w:r>
      <w:r w:rsidR="004243FA" w:rsidRPr="00AF053C">
        <w:rPr>
          <w:rFonts w:asciiTheme="majorHAnsi" w:hAnsiTheme="majorHAnsi" w:cstheme="minorHAnsi"/>
          <w:b/>
          <w:color w:val="17365D" w:themeColor="text2" w:themeShade="BF"/>
          <w:sz w:val="16"/>
          <w:szCs w:val="16"/>
        </w:rPr>
        <w:t xml:space="preserve">  s kokosem</w:t>
      </w:r>
      <w:r w:rsidR="00F31BA5" w:rsidRPr="00AF053C">
        <w:rPr>
          <w:rFonts w:asciiTheme="majorHAnsi" w:hAnsiTheme="majorHAnsi" w:cstheme="minorHAnsi"/>
          <w:b/>
          <w:color w:val="17365D" w:themeColor="text2" w:themeShade="BF"/>
          <w:sz w:val="16"/>
          <w:szCs w:val="16"/>
        </w:rPr>
        <w:t xml:space="preserve">  / VIŠEŇ </w:t>
      </w:r>
      <w:r w:rsidR="004243FA" w:rsidRPr="00AF053C">
        <w:rPr>
          <w:rFonts w:asciiTheme="majorHAnsi" w:hAnsiTheme="majorHAnsi" w:cstheme="minorHAnsi"/>
          <w:b/>
          <w:color w:val="17365D" w:themeColor="text2" w:themeShade="BF"/>
          <w:sz w:val="16"/>
          <w:szCs w:val="16"/>
        </w:rPr>
        <w:t>s vanilkou</w:t>
      </w:r>
      <w:r w:rsidR="00F31BA5" w:rsidRPr="00AF053C">
        <w:rPr>
          <w:rFonts w:asciiTheme="majorHAnsi" w:hAnsiTheme="majorHAnsi" w:cstheme="minorHAnsi"/>
          <w:b/>
          <w:color w:val="17365D" w:themeColor="text2" w:themeShade="BF"/>
          <w:sz w:val="16"/>
          <w:szCs w:val="16"/>
        </w:rPr>
        <w:t>/</w:t>
      </w:r>
      <w:r w:rsidR="001E624D" w:rsidRPr="00AF053C">
        <w:rPr>
          <w:rFonts w:asciiTheme="majorHAnsi" w:hAnsiTheme="majorHAnsi" w:cstheme="minorHAnsi"/>
          <w:b/>
          <w:color w:val="17365D" w:themeColor="text2" w:themeShade="BF"/>
          <w:sz w:val="16"/>
          <w:szCs w:val="16"/>
        </w:rPr>
        <w:t xml:space="preserve"> DRAČÍ OVOCE s vanilkou</w:t>
      </w:r>
    </w:p>
    <w:p w:rsidR="00F31BA5" w:rsidRPr="002D3095" w:rsidRDefault="00F31BA5" w:rsidP="00E70548">
      <w:pPr>
        <w:spacing w:before="240"/>
        <w:jc w:val="center"/>
        <w:rPr>
          <w:rFonts w:asciiTheme="majorHAnsi" w:hAnsiTheme="majorHAnsi" w:cstheme="minorHAnsi"/>
          <w:b/>
          <w:sz w:val="16"/>
          <w:szCs w:val="16"/>
        </w:rPr>
      </w:pPr>
      <w:r w:rsidRPr="00AF053C">
        <w:rPr>
          <w:rFonts w:asciiTheme="majorHAnsi" w:hAnsiTheme="majorHAnsi" w:cstheme="minorHAnsi"/>
          <w:b/>
          <w:color w:val="17365D" w:themeColor="text2" w:themeShade="BF"/>
          <w:sz w:val="16"/>
          <w:szCs w:val="16"/>
        </w:rPr>
        <w:t>ZÁZVOR S KURKUMOU / CITRONÁDA</w:t>
      </w:r>
      <w:r w:rsidRPr="002D3095">
        <w:rPr>
          <w:rFonts w:asciiTheme="majorHAnsi" w:hAnsiTheme="majorHAnsi" w:cstheme="minorHAnsi"/>
          <w:b/>
          <w:sz w:val="16"/>
          <w:szCs w:val="16"/>
        </w:rPr>
        <w:t xml:space="preserve"> /</w:t>
      </w:r>
    </w:p>
    <w:sectPr w:rsidR="00F31BA5" w:rsidRPr="002D3095" w:rsidSect="00746908">
      <w:footnotePr>
        <w:pos w:val="beneathText"/>
      </w:footnotePr>
      <w:pgSz w:w="11905" w:h="16837"/>
      <w:pgMar w:top="975" w:right="1417" w:bottom="64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75B" w:rsidRDefault="0049475B" w:rsidP="0063797A">
      <w:r>
        <w:separator/>
      </w:r>
    </w:p>
  </w:endnote>
  <w:endnote w:type="continuationSeparator" w:id="1">
    <w:p w:rsidR="0049475B" w:rsidRDefault="0049475B" w:rsidP="00637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75B" w:rsidRDefault="0049475B" w:rsidP="0063797A">
      <w:r>
        <w:separator/>
      </w:r>
    </w:p>
  </w:footnote>
  <w:footnote w:type="continuationSeparator" w:id="1">
    <w:p w:rsidR="0049475B" w:rsidRDefault="0049475B" w:rsidP="00637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772540"/>
    <w:multiLevelType w:val="hybridMultilevel"/>
    <w:tmpl w:val="9CCA94E0"/>
    <w:lvl w:ilvl="0" w:tplc="30C8D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02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62243"/>
    <w:rsid w:val="00000254"/>
    <w:rsid w:val="000024B3"/>
    <w:rsid w:val="00002B5D"/>
    <w:rsid w:val="00003A61"/>
    <w:rsid w:val="00003EAE"/>
    <w:rsid w:val="00004517"/>
    <w:rsid w:val="0000468E"/>
    <w:rsid w:val="00005257"/>
    <w:rsid w:val="00005859"/>
    <w:rsid w:val="00005CB9"/>
    <w:rsid w:val="00005CC8"/>
    <w:rsid w:val="0000719F"/>
    <w:rsid w:val="0000765D"/>
    <w:rsid w:val="00007B55"/>
    <w:rsid w:val="0001016B"/>
    <w:rsid w:val="00011C3D"/>
    <w:rsid w:val="00011FA8"/>
    <w:rsid w:val="00012692"/>
    <w:rsid w:val="000132E7"/>
    <w:rsid w:val="00013A63"/>
    <w:rsid w:val="0001583B"/>
    <w:rsid w:val="00015AEF"/>
    <w:rsid w:val="00016263"/>
    <w:rsid w:val="00016A18"/>
    <w:rsid w:val="00016E36"/>
    <w:rsid w:val="00016F57"/>
    <w:rsid w:val="00017338"/>
    <w:rsid w:val="00017F6B"/>
    <w:rsid w:val="000202BB"/>
    <w:rsid w:val="00020664"/>
    <w:rsid w:val="00021A0D"/>
    <w:rsid w:val="00022663"/>
    <w:rsid w:val="00022926"/>
    <w:rsid w:val="00022BA8"/>
    <w:rsid w:val="0002337F"/>
    <w:rsid w:val="00023A86"/>
    <w:rsid w:val="00024431"/>
    <w:rsid w:val="0002478C"/>
    <w:rsid w:val="00024E57"/>
    <w:rsid w:val="00025B94"/>
    <w:rsid w:val="00026341"/>
    <w:rsid w:val="00026C1B"/>
    <w:rsid w:val="00026CD1"/>
    <w:rsid w:val="00027002"/>
    <w:rsid w:val="0002731C"/>
    <w:rsid w:val="00027561"/>
    <w:rsid w:val="00027886"/>
    <w:rsid w:val="000301DC"/>
    <w:rsid w:val="00030258"/>
    <w:rsid w:val="0003041D"/>
    <w:rsid w:val="00030D92"/>
    <w:rsid w:val="00031347"/>
    <w:rsid w:val="00031656"/>
    <w:rsid w:val="000322E6"/>
    <w:rsid w:val="00032CCC"/>
    <w:rsid w:val="0003372A"/>
    <w:rsid w:val="0003489F"/>
    <w:rsid w:val="0003491E"/>
    <w:rsid w:val="00034AFC"/>
    <w:rsid w:val="00036366"/>
    <w:rsid w:val="000365E0"/>
    <w:rsid w:val="00036B87"/>
    <w:rsid w:val="00036DEE"/>
    <w:rsid w:val="00036E77"/>
    <w:rsid w:val="0003746E"/>
    <w:rsid w:val="0004002C"/>
    <w:rsid w:val="0004059E"/>
    <w:rsid w:val="000414FE"/>
    <w:rsid w:val="00041856"/>
    <w:rsid w:val="00041C9C"/>
    <w:rsid w:val="00041CEA"/>
    <w:rsid w:val="00042C0E"/>
    <w:rsid w:val="00042E51"/>
    <w:rsid w:val="00043FC9"/>
    <w:rsid w:val="000443C1"/>
    <w:rsid w:val="00044809"/>
    <w:rsid w:val="0004487E"/>
    <w:rsid w:val="00045D80"/>
    <w:rsid w:val="00046A36"/>
    <w:rsid w:val="0004700E"/>
    <w:rsid w:val="00047473"/>
    <w:rsid w:val="000475B7"/>
    <w:rsid w:val="0004779E"/>
    <w:rsid w:val="000478A5"/>
    <w:rsid w:val="000503E8"/>
    <w:rsid w:val="00050F88"/>
    <w:rsid w:val="000514DD"/>
    <w:rsid w:val="000517D6"/>
    <w:rsid w:val="000528AE"/>
    <w:rsid w:val="00052AC9"/>
    <w:rsid w:val="00052AD9"/>
    <w:rsid w:val="0005315F"/>
    <w:rsid w:val="000534FE"/>
    <w:rsid w:val="00054BC8"/>
    <w:rsid w:val="00054D81"/>
    <w:rsid w:val="000555F9"/>
    <w:rsid w:val="00055BDC"/>
    <w:rsid w:val="00056A3C"/>
    <w:rsid w:val="00057015"/>
    <w:rsid w:val="000616F8"/>
    <w:rsid w:val="00061B3F"/>
    <w:rsid w:val="00062243"/>
    <w:rsid w:val="000634BF"/>
    <w:rsid w:val="00064D6D"/>
    <w:rsid w:val="00064DC1"/>
    <w:rsid w:val="00066367"/>
    <w:rsid w:val="00066531"/>
    <w:rsid w:val="0006658B"/>
    <w:rsid w:val="00066663"/>
    <w:rsid w:val="00066B10"/>
    <w:rsid w:val="00066C73"/>
    <w:rsid w:val="00066F5E"/>
    <w:rsid w:val="00067249"/>
    <w:rsid w:val="0007111C"/>
    <w:rsid w:val="00071248"/>
    <w:rsid w:val="00071379"/>
    <w:rsid w:val="0007183C"/>
    <w:rsid w:val="00071E99"/>
    <w:rsid w:val="0007211D"/>
    <w:rsid w:val="0007215C"/>
    <w:rsid w:val="00072FDA"/>
    <w:rsid w:val="000732AB"/>
    <w:rsid w:val="00073658"/>
    <w:rsid w:val="00073A4A"/>
    <w:rsid w:val="000749CC"/>
    <w:rsid w:val="00074CF6"/>
    <w:rsid w:val="000752DA"/>
    <w:rsid w:val="000754ED"/>
    <w:rsid w:val="00075861"/>
    <w:rsid w:val="00076E2D"/>
    <w:rsid w:val="0008052D"/>
    <w:rsid w:val="0008183F"/>
    <w:rsid w:val="00081859"/>
    <w:rsid w:val="00081D1B"/>
    <w:rsid w:val="000822F2"/>
    <w:rsid w:val="000823A3"/>
    <w:rsid w:val="000827DA"/>
    <w:rsid w:val="00083C96"/>
    <w:rsid w:val="0008417C"/>
    <w:rsid w:val="00084B53"/>
    <w:rsid w:val="00084D3B"/>
    <w:rsid w:val="00084DFF"/>
    <w:rsid w:val="00084E01"/>
    <w:rsid w:val="000874FF"/>
    <w:rsid w:val="00087B29"/>
    <w:rsid w:val="00090AF7"/>
    <w:rsid w:val="000918C4"/>
    <w:rsid w:val="00091B87"/>
    <w:rsid w:val="00092394"/>
    <w:rsid w:val="00092F32"/>
    <w:rsid w:val="00093D77"/>
    <w:rsid w:val="00094125"/>
    <w:rsid w:val="00095030"/>
    <w:rsid w:val="000953A4"/>
    <w:rsid w:val="000960AA"/>
    <w:rsid w:val="00096641"/>
    <w:rsid w:val="000967FC"/>
    <w:rsid w:val="000979F7"/>
    <w:rsid w:val="00097BA0"/>
    <w:rsid w:val="00097D9E"/>
    <w:rsid w:val="000A0AD8"/>
    <w:rsid w:val="000A0B17"/>
    <w:rsid w:val="000A0D8C"/>
    <w:rsid w:val="000A1972"/>
    <w:rsid w:val="000A4C2F"/>
    <w:rsid w:val="000A4FEE"/>
    <w:rsid w:val="000A5AB2"/>
    <w:rsid w:val="000A6A4C"/>
    <w:rsid w:val="000B0291"/>
    <w:rsid w:val="000B043A"/>
    <w:rsid w:val="000B055A"/>
    <w:rsid w:val="000B0749"/>
    <w:rsid w:val="000B10A3"/>
    <w:rsid w:val="000B1282"/>
    <w:rsid w:val="000B2A02"/>
    <w:rsid w:val="000B3F50"/>
    <w:rsid w:val="000B458B"/>
    <w:rsid w:val="000B52D3"/>
    <w:rsid w:val="000B647E"/>
    <w:rsid w:val="000B7DA9"/>
    <w:rsid w:val="000C07F3"/>
    <w:rsid w:val="000C0BB3"/>
    <w:rsid w:val="000C19B6"/>
    <w:rsid w:val="000C1AF8"/>
    <w:rsid w:val="000C1EFD"/>
    <w:rsid w:val="000C289D"/>
    <w:rsid w:val="000C2CDD"/>
    <w:rsid w:val="000C2E25"/>
    <w:rsid w:val="000C325F"/>
    <w:rsid w:val="000C37D3"/>
    <w:rsid w:val="000C37FB"/>
    <w:rsid w:val="000C3EBA"/>
    <w:rsid w:val="000C3FDB"/>
    <w:rsid w:val="000C431F"/>
    <w:rsid w:val="000C4670"/>
    <w:rsid w:val="000C47E9"/>
    <w:rsid w:val="000C48A6"/>
    <w:rsid w:val="000C5F04"/>
    <w:rsid w:val="000C62D3"/>
    <w:rsid w:val="000C6CC4"/>
    <w:rsid w:val="000D010F"/>
    <w:rsid w:val="000D03D1"/>
    <w:rsid w:val="000D0905"/>
    <w:rsid w:val="000D14F9"/>
    <w:rsid w:val="000D15CC"/>
    <w:rsid w:val="000D21AE"/>
    <w:rsid w:val="000D2CDF"/>
    <w:rsid w:val="000D342A"/>
    <w:rsid w:val="000D3658"/>
    <w:rsid w:val="000D3691"/>
    <w:rsid w:val="000D38CD"/>
    <w:rsid w:val="000D3A29"/>
    <w:rsid w:val="000D4092"/>
    <w:rsid w:val="000D499C"/>
    <w:rsid w:val="000D4DA4"/>
    <w:rsid w:val="000D5234"/>
    <w:rsid w:val="000D5D5B"/>
    <w:rsid w:val="000D64B4"/>
    <w:rsid w:val="000D6819"/>
    <w:rsid w:val="000D6B13"/>
    <w:rsid w:val="000D72D3"/>
    <w:rsid w:val="000D77A3"/>
    <w:rsid w:val="000E1795"/>
    <w:rsid w:val="000E1FA3"/>
    <w:rsid w:val="000E22CF"/>
    <w:rsid w:val="000E230A"/>
    <w:rsid w:val="000E2525"/>
    <w:rsid w:val="000E2689"/>
    <w:rsid w:val="000E27EA"/>
    <w:rsid w:val="000E34A0"/>
    <w:rsid w:val="000E3741"/>
    <w:rsid w:val="000E4250"/>
    <w:rsid w:val="000E45E8"/>
    <w:rsid w:val="000E540D"/>
    <w:rsid w:val="000E686A"/>
    <w:rsid w:val="000E6D6F"/>
    <w:rsid w:val="000F00B3"/>
    <w:rsid w:val="000F0790"/>
    <w:rsid w:val="000F09CA"/>
    <w:rsid w:val="000F18F6"/>
    <w:rsid w:val="000F2781"/>
    <w:rsid w:val="000F40FE"/>
    <w:rsid w:val="000F4187"/>
    <w:rsid w:val="000F4454"/>
    <w:rsid w:val="000F4B29"/>
    <w:rsid w:val="000F562C"/>
    <w:rsid w:val="000F59B4"/>
    <w:rsid w:val="000F5D41"/>
    <w:rsid w:val="000F6463"/>
    <w:rsid w:val="000F6813"/>
    <w:rsid w:val="000F68EF"/>
    <w:rsid w:val="000F6DE4"/>
    <w:rsid w:val="000F77E0"/>
    <w:rsid w:val="000F7F02"/>
    <w:rsid w:val="000F7F1B"/>
    <w:rsid w:val="0010030F"/>
    <w:rsid w:val="00100B23"/>
    <w:rsid w:val="00101859"/>
    <w:rsid w:val="00102664"/>
    <w:rsid w:val="00102FFD"/>
    <w:rsid w:val="00103125"/>
    <w:rsid w:val="00103513"/>
    <w:rsid w:val="001036F0"/>
    <w:rsid w:val="00104204"/>
    <w:rsid w:val="00104FE2"/>
    <w:rsid w:val="00105AF2"/>
    <w:rsid w:val="00105CE2"/>
    <w:rsid w:val="00105E36"/>
    <w:rsid w:val="00106018"/>
    <w:rsid w:val="00106277"/>
    <w:rsid w:val="00106620"/>
    <w:rsid w:val="001073FD"/>
    <w:rsid w:val="0011042C"/>
    <w:rsid w:val="00110548"/>
    <w:rsid w:val="00110A86"/>
    <w:rsid w:val="00110DDA"/>
    <w:rsid w:val="0011156B"/>
    <w:rsid w:val="00111616"/>
    <w:rsid w:val="00112518"/>
    <w:rsid w:val="001125C2"/>
    <w:rsid w:val="00112698"/>
    <w:rsid w:val="00112A16"/>
    <w:rsid w:val="00112A70"/>
    <w:rsid w:val="001130C4"/>
    <w:rsid w:val="001132E4"/>
    <w:rsid w:val="00114551"/>
    <w:rsid w:val="00114D41"/>
    <w:rsid w:val="00114DF4"/>
    <w:rsid w:val="00114E1E"/>
    <w:rsid w:val="001154DF"/>
    <w:rsid w:val="00115EC7"/>
    <w:rsid w:val="001162B6"/>
    <w:rsid w:val="00116306"/>
    <w:rsid w:val="001168FA"/>
    <w:rsid w:val="0011745C"/>
    <w:rsid w:val="00117D8A"/>
    <w:rsid w:val="001201AB"/>
    <w:rsid w:val="00120801"/>
    <w:rsid w:val="0012174D"/>
    <w:rsid w:val="001218C6"/>
    <w:rsid w:val="00121AA4"/>
    <w:rsid w:val="001221A1"/>
    <w:rsid w:val="0012421B"/>
    <w:rsid w:val="001246F3"/>
    <w:rsid w:val="001247BB"/>
    <w:rsid w:val="001249A0"/>
    <w:rsid w:val="001260DE"/>
    <w:rsid w:val="001263CF"/>
    <w:rsid w:val="001266AB"/>
    <w:rsid w:val="001269FB"/>
    <w:rsid w:val="001308D0"/>
    <w:rsid w:val="00130AA1"/>
    <w:rsid w:val="001311C2"/>
    <w:rsid w:val="00131403"/>
    <w:rsid w:val="001317E1"/>
    <w:rsid w:val="001321BC"/>
    <w:rsid w:val="0013221F"/>
    <w:rsid w:val="00133BD0"/>
    <w:rsid w:val="00133E26"/>
    <w:rsid w:val="00134EF4"/>
    <w:rsid w:val="00135359"/>
    <w:rsid w:val="00135F45"/>
    <w:rsid w:val="00136054"/>
    <w:rsid w:val="001369D9"/>
    <w:rsid w:val="001372D9"/>
    <w:rsid w:val="0013778F"/>
    <w:rsid w:val="00140AA9"/>
    <w:rsid w:val="0014135F"/>
    <w:rsid w:val="00141640"/>
    <w:rsid w:val="001417A5"/>
    <w:rsid w:val="00141A96"/>
    <w:rsid w:val="00141CEC"/>
    <w:rsid w:val="0014222D"/>
    <w:rsid w:val="00143349"/>
    <w:rsid w:val="00143BBE"/>
    <w:rsid w:val="0014426E"/>
    <w:rsid w:val="001445D5"/>
    <w:rsid w:val="00144BC2"/>
    <w:rsid w:val="0014527B"/>
    <w:rsid w:val="001458E1"/>
    <w:rsid w:val="00145D97"/>
    <w:rsid w:val="00146226"/>
    <w:rsid w:val="0014643C"/>
    <w:rsid w:val="001474E8"/>
    <w:rsid w:val="00147F72"/>
    <w:rsid w:val="001504E3"/>
    <w:rsid w:val="00150804"/>
    <w:rsid w:val="00150C06"/>
    <w:rsid w:val="00151E2B"/>
    <w:rsid w:val="00153ADA"/>
    <w:rsid w:val="001544D4"/>
    <w:rsid w:val="00154D93"/>
    <w:rsid w:val="00154E34"/>
    <w:rsid w:val="001553BA"/>
    <w:rsid w:val="00155699"/>
    <w:rsid w:val="00156570"/>
    <w:rsid w:val="001600AB"/>
    <w:rsid w:val="001601B8"/>
    <w:rsid w:val="0016040E"/>
    <w:rsid w:val="00160ADB"/>
    <w:rsid w:val="00160D2D"/>
    <w:rsid w:val="001614DF"/>
    <w:rsid w:val="0016188D"/>
    <w:rsid w:val="00161A2C"/>
    <w:rsid w:val="00162376"/>
    <w:rsid w:val="0016271C"/>
    <w:rsid w:val="001637A4"/>
    <w:rsid w:val="0016398D"/>
    <w:rsid w:val="00164CCD"/>
    <w:rsid w:val="00165462"/>
    <w:rsid w:val="0016593A"/>
    <w:rsid w:val="00165983"/>
    <w:rsid w:val="001672F2"/>
    <w:rsid w:val="0016791F"/>
    <w:rsid w:val="00167F30"/>
    <w:rsid w:val="0017055A"/>
    <w:rsid w:val="0017061E"/>
    <w:rsid w:val="001708AC"/>
    <w:rsid w:val="00170ABA"/>
    <w:rsid w:val="00171CB8"/>
    <w:rsid w:val="00171D11"/>
    <w:rsid w:val="001721BC"/>
    <w:rsid w:val="0017234C"/>
    <w:rsid w:val="0017328C"/>
    <w:rsid w:val="00173742"/>
    <w:rsid w:val="001744B4"/>
    <w:rsid w:val="00174C40"/>
    <w:rsid w:val="001754B2"/>
    <w:rsid w:val="001761C8"/>
    <w:rsid w:val="001767A7"/>
    <w:rsid w:val="00176A0C"/>
    <w:rsid w:val="00176A6C"/>
    <w:rsid w:val="00176B99"/>
    <w:rsid w:val="00177080"/>
    <w:rsid w:val="001772A3"/>
    <w:rsid w:val="00177388"/>
    <w:rsid w:val="00180967"/>
    <w:rsid w:val="00180C41"/>
    <w:rsid w:val="001818B0"/>
    <w:rsid w:val="00181E92"/>
    <w:rsid w:val="001839B8"/>
    <w:rsid w:val="001842E8"/>
    <w:rsid w:val="00184332"/>
    <w:rsid w:val="00184B15"/>
    <w:rsid w:val="001853D9"/>
    <w:rsid w:val="0018583C"/>
    <w:rsid w:val="00185A06"/>
    <w:rsid w:val="0018602C"/>
    <w:rsid w:val="00186F34"/>
    <w:rsid w:val="00187B1F"/>
    <w:rsid w:val="0019023D"/>
    <w:rsid w:val="00190708"/>
    <w:rsid w:val="00190C92"/>
    <w:rsid w:val="00190E81"/>
    <w:rsid w:val="00191EA8"/>
    <w:rsid w:val="001920A0"/>
    <w:rsid w:val="001924CB"/>
    <w:rsid w:val="00192512"/>
    <w:rsid w:val="00192824"/>
    <w:rsid w:val="001928A9"/>
    <w:rsid w:val="00193192"/>
    <w:rsid w:val="00194777"/>
    <w:rsid w:val="00195DC5"/>
    <w:rsid w:val="00196F97"/>
    <w:rsid w:val="00197BB8"/>
    <w:rsid w:val="00197BB9"/>
    <w:rsid w:val="001A0FD5"/>
    <w:rsid w:val="001A1C3B"/>
    <w:rsid w:val="001A2475"/>
    <w:rsid w:val="001A24E3"/>
    <w:rsid w:val="001A31FF"/>
    <w:rsid w:val="001A4336"/>
    <w:rsid w:val="001A436D"/>
    <w:rsid w:val="001A4918"/>
    <w:rsid w:val="001A4C5D"/>
    <w:rsid w:val="001A5F5A"/>
    <w:rsid w:val="001A6BB2"/>
    <w:rsid w:val="001A700A"/>
    <w:rsid w:val="001A701B"/>
    <w:rsid w:val="001A7071"/>
    <w:rsid w:val="001A764D"/>
    <w:rsid w:val="001A7867"/>
    <w:rsid w:val="001A7C90"/>
    <w:rsid w:val="001A7D4E"/>
    <w:rsid w:val="001B0217"/>
    <w:rsid w:val="001B1129"/>
    <w:rsid w:val="001B4235"/>
    <w:rsid w:val="001B429C"/>
    <w:rsid w:val="001B43C1"/>
    <w:rsid w:val="001B5090"/>
    <w:rsid w:val="001B5563"/>
    <w:rsid w:val="001B5955"/>
    <w:rsid w:val="001B5ACC"/>
    <w:rsid w:val="001B721C"/>
    <w:rsid w:val="001B732E"/>
    <w:rsid w:val="001B7877"/>
    <w:rsid w:val="001B7EBC"/>
    <w:rsid w:val="001C00C4"/>
    <w:rsid w:val="001C0251"/>
    <w:rsid w:val="001C02BF"/>
    <w:rsid w:val="001C0ED8"/>
    <w:rsid w:val="001C1475"/>
    <w:rsid w:val="001C14C6"/>
    <w:rsid w:val="001C1583"/>
    <w:rsid w:val="001C20CD"/>
    <w:rsid w:val="001C2B88"/>
    <w:rsid w:val="001C3A3A"/>
    <w:rsid w:val="001C3C56"/>
    <w:rsid w:val="001C4EB3"/>
    <w:rsid w:val="001C623D"/>
    <w:rsid w:val="001C6575"/>
    <w:rsid w:val="001C7213"/>
    <w:rsid w:val="001C7382"/>
    <w:rsid w:val="001C7A18"/>
    <w:rsid w:val="001C7C84"/>
    <w:rsid w:val="001D0794"/>
    <w:rsid w:val="001D0A21"/>
    <w:rsid w:val="001D0A2E"/>
    <w:rsid w:val="001D0E34"/>
    <w:rsid w:val="001D11DD"/>
    <w:rsid w:val="001D15CB"/>
    <w:rsid w:val="001D2A84"/>
    <w:rsid w:val="001D3B6C"/>
    <w:rsid w:val="001D3FBF"/>
    <w:rsid w:val="001D41A8"/>
    <w:rsid w:val="001D49B7"/>
    <w:rsid w:val="001D59D3"/>
    <w:rsid w:val="001D63B1"/>
    <w:rsid w:val="001D79FD"/>
    <w:rsid w:val="001D7E9F"/>
    <w:rsid w:val="001E0002"/>
    <w:rsid w:val="001E114E"/>
    <w:rsid w:val="001E199E"/>
    <w:rsid w:val="001E26C1"/>
    <w:rsid w:val="001E31D3"/>
    <w:rsid w:val="001E321F"/>
    <w:rsid w:val="001E371D"/>
    <w:rsid w:val="001E39D7"/>
    <w:rsid w:val="001E3C4C"/>
    <w:rsid w:val="001E431D"/>
    <w:rsid w:val="001E4DA8"/>
    <w:rsid w:val="001E51E8"/>
    <w:rsid w:val="001E624D"/>
    <w:rsid w:val="001E6310"/>
    <w:rsid w:val="001E6DFF"/>
    <w:rsid w:val="001F0128"/>
    <w:rsid w:val="001F0DC8"/>
    <w:rsid w:val="001F1817"/>
    <w:rsid w:val="001F1988"/>
    <w:rsid w:val="001F1BBD"/>
    <w:rsid w:val="001F2325"/>
    <w:rsid w:val="001F24C7"/>
    <w:rsid w:val="001F2DC1"/>
    <w:rsid w:val="001F2E24"/>
    <w:rsid w:val="001F31B0"/>
    <w:rsid w:val="001F31D5"/>
    <w:rsid w:val="001F3FE1"/>
    <w:rsid w:val="001F46C4"/>
    <w:rsid w:val="001F58C8"/>
    <w:rsid w:val="001F5B61"/>
    <w:rsid w:val="001F5B8D"/>
    <w:rsid w:val="001F6994"/>
    <w:rsid w:val="001F6A04"/>
    <w:rsid w:val="00200A48"/>
    <w:rsid w:val="00200ABE"/>
    <w:rsid w:val="00201AFD"/>
    <w:rsid w:val="00201C8C"/>
    <w:rsid w:val="0020243B"/>
    <w:rsid w:val="002027B0"/>
    <w:rsid w:val="002028FD"/>
    <w:rsid w:val="002029A8"/>
    <w:rsid w:val="00202B04"/>
    <w:rsid w:val="00202F19"/>
    <w:rsid w:val="0020319A"/>
    <w:rsid w:val="002037E8"/>
    <w:rsid w:val="002041B3"/>
    <w:rsid w:val="0020492B"/>
    <w:rsid w:val="00204DB5"/>
    <w:rsid w:val="00204FA4"/>
    <w:rsid w:val="002051C3"/>
    <w:rsid w:val="00206498"/>
    <w:rsid w:val="00206598"/>
    <w:rsid w:val="00206BA0"/>
    <w:rsid w:val="00207524"/>
    <w:rsid w:val="00207C13"/>
    <w:rsid w:val="00207C19"/>
    <w:rsid w:val="00210670"/>
    <w:rsid w:val="00210764"/>
    <w:rsid w:val="0021149E"/>
    <w:rsid w:val="002118F2"/>
    <w:rsid w:val="002122BF"/>
    <w:rsid w:val="002122DE"/>
    <w:rsid w:val="0021239C"/>
    <w:rsid w:val="00212DF7"/>
    <w:rsid w:val="002139A3"/>
    <w:rsid w:val="00213EEB"/>
    <w:rsid w:val="00214013"/>
    <w:rsid w:val="0021409E"/>
    <w:rsid w:val="00214C53"/>
    <w:rsid w:val="00215E00"/>
    <w:rsid w:val="00215ED1"/>
    <w:rsid w:val="00216418"/>
    <w:rsid w:val="002168EC"/>
    <w:rsid w:val="002171B1"/>
    <w:rsid w:val="00217E03"/>
    <w:rsid w:val="00217E61"/>
    <w:rsid w:val="00220DE7"/>
    <w:rsid w:val="00220DEF"/>
    <w:rsid w:val="00220E03"/>
    <w:rsid w:val="002215E6"/>
    <w:rsid w:val="002224F3"/>
    <w:rsid w:val="00223113"/>
    <w:rsid w:val="00223161"/>
    <w:rsid w:val="0022353B"/>
    <w:rsid w:val="00223DF6"/>
    <w:rsid w:val="00224222"/>
    <w:rsid w:val="00224B9B"/>
    <w:rsid w:val="002255FF"/>
    <w:rsid w:val="00226913"/>
    <w:rsid w:val="00226929"/>
    <w:rsid w:val="00227ED8"/>
    <w:rsid w:val="002307BA"/>
    <w:rsid w:val="00230E58"/>
    <w:rsid w:val="00231619"/>
    <w:rsid w:val="002326B9"/>
    <w:rsid w:val="0023287A"/>
    <w:rsid w:val="002328A3"/>
    <w:rsid w:val="0023299A"/>
    <w:rsid w:val="00232D52"/>
    <w:rsid w:val="00233184"/>
    <w:rsid w:val="00233476"/>
    <w:rsid w:val="00233E8D"/>
    <w:rsid w:val="00234534"/>
    <w:rsid w:val="00234610"/>
    <w:rsid w:val="002355AF"/>
    <w:rsid w:val="002357EC"/>
    <w:rsid w:val="00236060"/>
    <w:rsid w:val="00236472"/>
    <w:rsid w:val="0023712A"/>
    <w:rsid w:val="0023797C"/>
    <w:rsid w:val="00237C74"/>
    <w:rsid w:val="0024036F"/>
    <w:rsid w:val="002405D7"/>
    <w:rsid w:val="00240927"/>
    <w:rsid w:val="0024147B"/>
    <w:rsid w:val="00242325"/>
    <w:rsid w:val="00242BE8"/>
    <w:rsid w:val="00242CD1"/>
    <w:rsid w:val="00242CEA"/>
    <w:rsid w:val="002444DC"/>
    <w:rsid w:val="00244952"/>
    <w:rsid w:val="00244A2C"/>
    <w:rsid w:val="00244A5B"/>
    <w:rsid w:val="00244F09"/>
    <w:rsid w:val="0024573F"/>
    <w:rsid w:val="00245D7B"/>
    <w:rsid w:val="00245F96"/>
    <w:rsid w:val="002466F8"/>
    <w:rsid w:val="0024733D"/>
    <w:rsid w:val="00247604"/>
    <w:rsid w:val="002502C4"/>
    <w:rsid w:val="002512CB"/>
    <w:rsid w:val="002518E2"/>
    <w:rsid w:val="00251CB5"/>
    <w:rsid w:val="00252BDC"/>
    <w:rsid w:val="0025371B"/>
    <w:rsid w:val="00254239"/>
    <w:rsid w:val="00255043"/>
    <w:rsid w:val="002561AD"/>
    <w:rsid w:val="0025649C"/>
    <w:rsid w:val="00256A6D"/>
    <w:rsid w:val="00257F1F"/>
    <w:rsid w:val="00260236"/>
    <w:rsid w:val="00260394"/>
    <w:rsid w:val="0026190D"/>
    <w:rsid w:val="00262119"/>
    <w:rsid w:val="0026232F"/>
    <w:rsid w:val="00262A3B"/>
    <w:rsid w:val="00262AB2"/>
    <w:rsid w:val="00264099"/>
    <w:rsid w:val="0026419D"/>
    <w:rsid w:val="00266824"/>
    <w:rsid w:val="00266A03"/>
    <w:rsid w:val="00266E2B"/>
    <w:rsid w:val="00267D86"/>
    <w:rsid w:val="00267F02"/>
    <w:rsid w:val="00270634"/>
    <w:rsid w:val="00271FAC"/>
    <w:rsid w:val="002722AC"/>
    <w:rsid w:val="00272558"/>
    <w:rsid w:val="00272980"/>
    <w:rsid w:val="00272A90"/>
    <w:rsid w:val="002736EF"/>
    <w:rsid w:val="00273D1E"/>
    <w:rsid w:val="00273EA1"/>
    <w:rsid w:val="00274026"/>
    <w:rsid w:val="0027446F"/>
    <w:rsid w:val="00274738"/>
    <w:rsid w:val="00274BFB"/>
    <w:rsid w:val="0027503B"/>
    <w:rsid w:val="00275084"/>
    <w:rsid w:val="002752E6"/>
    <w:rsid w:val="0027542D"/>
    <w:rsid w:val="002759B2"/>
    <w:rsid w:val="00276079"/>
    <w:rsid w:val="0027611B"/>
    <w:rsid w:val="00276BD9"/>
    <w:rsid w:val="002776A4"/>
    <w:rsid w:val="00277902"/>
    <w:rsid w:val="00277EBE"/>
    <w:rsid w:val="0028005B"/>
    <w:rsid w:val="00280DC4"/>
    <w:rsid w:val="002813CB"/>
    <w:rsid w:val="002813E3"/>
    <w:rsid w:val="00282590"/>
    <w:rsid w:val="00282DB5"/>
    <w:rsid w:val="0028333B"/>
    <w:rsid w:val="00284189"/>
    <w:rsid w:val="002848D3"/>
    <w:rsid w:val="00284D10"/>
    <w:rsid w:val="00285160"/>
    <w:rsid w:val="002853C9"/>
    <w:rsid w:val="002854E4"/>
    <w:rsid w:val="00286746"/>
    <w:rsid w:val="00286F7D"/>
    <w:rsid w:val="00286FFB"/>
    <w:rsid w:val="00287AA8"/>
    <w:rsid w:val="00287EF2"/>
    <w:rsid w:val="00291C72"/>
    <w:rsid w:val="00291D0A"/>
    <w:rsid w:val="0029288F"/>
    <w:rsid w:val="00292CC0"/>
    <w:rsid w:val="00292EBD"/>
    <w:rsid w:val="002932A6"/>
    <w:rsid w:val="0029411A"/>
    <w:rsid w:val="002943ED"/>
    <w:rsid w:val="0029475A"/>
    <w:rsid w:val="0029482C"/>
    <w:rsid w:val="00295852"/>
    <w:rsid w:val="0029690F"/>
    <w:rsid w:val="00296FF4"/>
    <w:rsid w:val="00297EB3"/>
    <w:rsid w:val="002A09DE"/>
    <w:rsid w:val="002A1073"/>
    <w:rsid w:val="002A12A4"/>
    <w:rsid w:val="002A14BF"/>
    <w:rsid w:val="002A237C"/>
    <w:rsid w:val="002A239A"/>
    <w:rsid w:val="002A34A5"/>
    <w:rsid w:val="002A34BF"/>
    <w:rsid w:val="002A4D03"/>
    <w:rsid w:val="002A5502"/>
    <w:rsid w:val="002A64D4"/>
    <w:rsid w:val="002A6AA7"/>
    <w:rsid w:val="002A742F"/>
    <w:rsid w:val="002A777E"/>
    <w:rsid w:val="002A7891"/>
    <w:rsid w:val="002A7EE2"/>
    <w:rsid w:val="002B009E"/>
    <w:rsid w:val="002B0744"/>
    <w:rsid w:val="002B0AD6"/>
    <w:rsid w:val="002B2468"/>
    <w:rsid w:val="002B27F7"/>
    <w:rsid w:val="002B3AA2"/>
    <w:rsid w:val="002B4893"/>
    <w:rsid w:val="002B4A9D"/>
    <w:rsid w:val="002B53D6"/>
    <w:rsid w:val="002B5B99"/>
    <w:rsid w:val="002B5D63"/>
    <w:rsid w:val="002B6CD1"/>
    <w:rsid w:val="002B76A3"/>
    <w:rsid w:val="002B7918"/>
    <w:rsid w:val="002C08DA"/>
    <w:rsid w:val="002C0E58"/>
    <w:rsid w:val="002C0FF7"/>
    <w:rsid w:val="002C12A8"/>
    <w:rsid w:val="002C2681"/>
    <w:rsid w:val="002C294D"/>
    <w:rsid w:val="002C33D4"/>
    <w:rsid w:val="002C37BB"/>
    <w:rsid w:val="002C4192"/>
    <w:rsid w:val="002C6443"/>
    <w:rsid w:val="002C6D59"/>
    <w:rsid w:val="002C6FBC"/>
    <w:rsid w:val="002C7836"/>
    <w:rsid w:val="002C7965"/>
    <w:rsid w:val="002C7C82"/>
    <w:rsid w:val="002D0750"/>
    <w:rsid w:val="002D0775"/>
    <w:rsid w:val="002D0C46"/>
    <w:rsid w:val="002D0D23"/>
    <w:rsid w:val="002D0DFF"/>
    <w:rsid w:val="002D2C7A"/>
    <w:rsid w:val="002D2E16"/>
    <w:rsid w:val="002D3095"/>
    <w:rsid w:val="002D4A72"/>
    <w:rsid w:val="002D55D0"/>
    <w:rsid w:val="002D58B2"/>
    <w:rsid w:val="002D6164"/>
    <w:rsid w:val="002D6AB4"/>
    <w:rsid w:val="002D6D4B"/>
    <w:rsid w:val="002D735D"/>
    <w:rsid w:val="002D7995"/>
    <w:rsid w:val="002D7B52"/>
    <w:rsid w:val="002E113A"/>
    <w:rsid w:val="002E1D81"/>
    <w:rsid w:val="002E2CCA"/>
    <w:rsid w:val="002E30A1"/>
    <w:rsid w:val="002E3541"/>
    <w:rsid w:val="002E3562"/>
    <w:rsid w:val="002E3930"/>
    <w:rsid w:val="002E3D11"/>
    <w:rsid w:val="002E3FCE"/>
    <w:rsid w:val="002E43E4"/>
    <w:rsid w:val="002E4CFD"/>
    <w:rsid w:val="002E4FC2"/>
    <w:rsid w:val="002E55A5"/>
    <w:rsid w:val="002E64B3"/>
    <w:rsid w:val="002E7040"/>
    <w:rsid w:val="002E76DF"/>
    <w:rsid w:val="002E787D"/>
    <w:rsid w:val="002F0B27"/>
    <w:rsid w:val="002F0E5A"/>
    <w:rsid w:val="002F1092"/>
    <w:rsid w:val="002F1494"/>
    <w:rsid w:val="002F19C9"/>
    <w:rsid w:val="002F1E4A"/>
    <w:rsid w:val="002F2703"/>
    <w:rsid w:val="002F2CD7"/>
    <w:rsid w:val="002F2E2A"/>
    <w:rsid w:val="002F2E95"/>
    <w:rsid w:val="002F490C"/>
    <w:rsid w:val="002F67F5"/>
    <w:rsid w:val="002F6884"/>
    <w:rsid w:val="002F720C"/>
    <w:rsid w:val="002F7388"/>
    <w:rsid w:val="002F7C65"/>
    <w:rsid w:val="002F7E51"/>
    <w:rsid w:val="002F7ECE"/>
    <w:rsid w:val="0030083C"/>
    <w:rsid w:val="003009B9"/>
    <w:rsid w:val="00301B55"/>
    <w:rsid w:val="00301F76"/>
    <w:rsid w:val="0030288A"/>
    <w:rsid w:val="00302AD5"/>
    <w:rsid w:val="00303BDC"/>
    <w:rsid w:val="003047EB"/>
    <w:rsid w:val="00304F0D"/>
    <w:rsid w:val="00305508"/>
    <w:rsid w:val="00305FF6"/>
    <w:rsid w:val="00306493"/>
    <w:rsid w:val="00306558"/>
    <w:rsid w:val="00307050"/>
    <w:rsid w:val="00307A68"/>
    <w:rsid w:val="00307AB5"/>
    <w:rsid w:val="00311698"/>
    <w:rsid w:val="00311851"/>
    <w:rsid w:val="003127EB"/>
    <w:rsid w:val="00312BEB"/>
    <w:rsid w:val="003131D7"/>
    <w:rsid w:val="0031375F"/>
    <w:rsid w:val="00313BD5"/>
    <w:rsid w:val="00314C2D"/>
    <w:rsid w:val="00314E2A"/>
    <w:rsid w:val="00314F79"/>
    <w:rsid w:val="00315091"/>
    <w:rsid w:val="003164D7"/>
    <w:rsid w:val="00316AF5"/>
    <w:rsid w:val="003178F5"/>
    <w:rsid w:val="00317D45"/>
    <w:rsid w:val="00317F7C"/>
    <w:rsid w:val="00320D72"/>
    <w:rsid w:val="003219E1"/>
    <w:rsid w:val="003222E3"/>
    <w:rsid w:val="003223D6"/>
    <w:rsid w:val="0032306D"/>
    <w:rsid w:val="00323511"/>
    <w:rsid w:val="00323E0A"/>
    <w:rsid w:val="003242A5"/>
    <w:rsid w:val="00324908"/>
    <w:rsid w:val="0032496C"/>
    <w:rsid w:val="00324DEA"/>
    <w:rsid w:val="00325579"/>
    <w:rsid w:val="00326171"/>
    <w:rsid w:val="00327001"/>
    <w:rsid w:val="00327557"/>
    <w:rsid w:val="00327C40"/>
    <w:rsid w:val="00330292"/>
    <w:rsid w:val="00332103"/>
    <w:rsid w:val="00332842"/>
    <w:rsid w:val="00333113"/>
    <w:rsid w:val="003339F4"/>
    <w:rsid w:val="00333BAC"/>
    <w:rsid w:val="003343B2"/>
    <w:rsid w:val="00334938"/>
    <w:rsid w:val="00334A56"/>
    <w:rsid w:val="003351DE"/>
    <w:rsid w:val="00335426"/>
    <w:rsid w:val="0033585A"/>
    <w:rsid w:val="00335DAC"/>
    <w:rsid w:val="00336420"/>
    <w:rsid w:val="003367D8"/>
    <w:rsid w:val="00337BB2"/>
    <w:rsid w:val="003416EC"/>
    <w:rsid w:val="003422D1"/>
    <w:rsid w:val="0034252B"/>
    <w:rsid w:val="00343406"/>
    <w:rsid w:val="003443E4"/>
    <w:rsid w:val="0034451F"/>
    <w:rsid w:val="0034478C"/>
    <w:rsid w:val="00344D1A"/>
    <w:rsid w:val="00345B8F"/>
    <w:rsid w:val="0034680B"/>
    <w:rsid w:val="0034711D"/>
    <w:rsid w:val="0034775F"/>
    <w:rsid w:val="003478B0"/>
    <w:rsid w:val="00347CFA"/>
    <w:rsid w:val="00350B44"/>
    <w:rsid w:val="00351AF2"/>
    <w:rsid w:val="00352475"/>
    <w:rsid w:val="00352559"/>
    <w:rsid w:val="00352681"/>
    <w:rsid w:val="003531E6"/>
    <w:rsid w:val="00353662"/>
    <w:rsid w:val="00353F03"/>
    <w:rsid w:val="0035414D"/>
    <w:rsid w:val="0035516E"/>
    <w:rsid w:val="003551FF"/>
    <w:rsid w:val="003577BA"/>
    <w:rsid w:val="003612FD"/>
    <w:rsid w:val="003613D5"/>
    <w:rsid w:val="00361546"/>
    <w:rsid w:val="00361BC8"/>
    <w:rsid w:val="00362881"/>
    <w:rsid w:val="00362BC0"/>
    <w:rsid w:val="00362DDF"/>
    <w:rsid w:val="003634D9"/>
    <w:rsid w:val="0036393D"/>
    <w:rsid w:val="0036469A"/>
    <w:rsid w:val="0036518F"/>
    <w:rsid w:val="003657D6"/>
    <w:rsid w:val="003661DA"/>
    <w:rsid w:val="00366340"/>
    <w:rsid w:val="003672A5"/>
    <w:rsid w:val="00367D1C"/>
    <w:rsid w:val="0037111D"/>
    <w:rsid w:val="003714BE"/>
    <w:rsid w:val="003725C5"/>
    <w:rsid w:val="00373755"/>
    <w:rsid w:val="00374C91"/>
    <w:rsid w:val="0037502C"/>
    <w:rsid w:val="00376545"/>
    <w:rsid w:val="00376DAC"/>
    <w:rsid w:val="00377281"/>
    <w:rsid w:val="00381290"/>
    <w:rsid w:val="00381C35"/>
    <w:rsid w:val="0038205C"/>
    <w:rsid w:val="003824A9"/>
    <w:rsid w:val="00382974"/>
    <w:rsid w:val="00383016"/>
    <w:rsid w:val="003831FA"/>
    <w:rsid w:val="00383740"/>
    <w:rsid w:val="003837BB"/>
    <w:rsid w:val="00384071"/>
    <w:rsid w:val="00384299"/>
    <w:rsid w:val="00384B5A"/>
    <w:rsid w:val="00384DC3"/>
    <w:rsid w:val="00386FE9"/>
    <w:rsid w:val="00387605"/>
    <w:rsid w:val="00390699"/>
    <w:rsid w:val="003907E9"/>
    <w:rsid w:val="00391E63"/>
    <w:rsid w:val="00391EB9"/>
    <w:rsid w:val="00392233"/>
    <w:rsid w:val="00392990"/>
    <w:rsid w:val="00392F7B"/>
    <w:rsid w:val="00393D75"/>
    <w:rsid w:val="0039403A"/>
    <w:rsid w:val="00394226"/>
    <w:rsid w:val="00395303"/>
    <w:rsid w:val="00395F57"/>
    <w:rsid w:val="003977FC"/>
    <w:rsid w:val="00397F7A"/>
    <w:rsid w:val="003A00F2"/>
    <w:rsid w:val="003A092B"/>
    <w:rsid w:val="003A1626"/>
    <w:rsid w:val="003A1983"/>
    <w:rsid w:val="003A332F"/>
    <w:rsid w:val="003A3C83"/>
    <w:rsid w:val="003A3E4D"/>
    <w:rsid w:val="003A4738"/>
    <w:rsid w:val="003A4D05"/>
    <w:rsid w:val="003A51A0"/>
    <w:rsid w:val="003A5360"/>
    <w:rsid w:val="003A54D8"/>
    <w:rsid w:val="003A5516"/>
    <w:rsid w:val="003A5680"/>
    <w:rsid w:val="003A5B1C"/>
    <w:rsid w:val="003A61E1"/>
    <w:rsid w:val="003A632A"/>
    <w:rsid w:val="003A688B"/>
    <w:rsid w:val="003A7B3A"/>
    <w:rsid w:val="003B07F4"/>
    <w:rsid w:val="003B0C59"/>
    <w:rsid w:val="003B0D59"/>
    <w:rsid w:val="003B0E72"/>
    <w:rsid w:val="003B13DE"/>
    <w:rsid w:val="003B2927"/>
    <w:rsid w:val="003B31AC"/>
    <w:rsid w:val="003B5398"/>
    <w:rsid w:val="003B627B"/>
    <w:rsid w:val="003B6887"/>
    <w:rsid w:val="003B6957"/>
    <w:rsid w:val="003B6E6D"/>
    <w:rsid w:val="003B70F8"/>
    <w:rsid w:val="003B7518"/>
    <w:rsid w:val="003B75DA"/>
    <w:rsid w:val="003B76C1"/>
    <w:rsid w:val="003C0F2C"/>
    <w:rsid w:val="003C11D6"/>
    <w:rsid w:val="003C151B"/>
    <w:rsid w:val="003C15CD"/>
    <w:rsid w:val="003C237A"/>
    <w:rsid w:val="003C2AB5"/>
    <w:rsid w:val="003C2C35"/>
    <w:rsid w:val="003C34E2"/>
    <w:rsid w:val="003C36A9"/>
    <w:rsid w:val="003C3B02"/>
    <w:rsid w:val="003C48C5"/>
    <w:rsid w:val="003C5571"/>
    <w:rsid w:val="003C606A"/>
    <w:rsid w:val="003C652C"/>
    <w:rsid w:val="003C696E"/>
    <w:rsid w:val="003C79C1"/>
    <w:rsid w:val="003C7CB4"/>
    <w:rsid w:val="003C7D12"/>
    <w:rsid w:val="003D010A"/>
    <w:rsid w:val="003D117D"/>
    <w:rsid w:val="003D2129"/>
    <w:rsid w:val="003D2950"/>
    <w:rsid w:val="003D2D89"/>
    <w:rsid w:val="003D30B4"/>
    <w:rsid w:val="003D370A"/>
    <w:rsid w:val="003D37F5"/>
    <w:rsid w:val="003D3898"/>
    <w:rsid w:val="003D3E5C"/>
    <w:rsid w:val="003D3F19"/>
    <w:rsid w:val="003D4311"/>
    <w:rsid w:val="003D44D7"/>
    <w:rsid w:val="003D469F"/>
    <w:rsid w:val="003D4E37"/>
    <w:rsid w:val="003D5509"/>
    <w:rsid w:val="003D5968"/>
    <w:rsid w:val="003D5979"/>
    <w:rsid w:val="003D5992"/>
    <w:rsid w:val="003D6230"/>
    <w:rsid w:val="003D6D78"/>
    <w:rsid w:val="003D6F5B"/>
    <w:rsid w:val="003D70F2"/>
    <w:rsid w:val="003D7599"/>
    <w:rsid w:val="003E0116"/>
    <w:rsid w:val="003E1A24"/>
    <w:rsid w:val="003E2669"/>
    <w:rsid w:val="003E4B80"/>
    <w:rsid w:val="003E6272"/>
    <w:rsid w:val="003E6ACE"/>
    <w:rsid w:val="003F10D4"/>
    <w:rsid w:val="003F1606"/>
    <w:rsid w:val="003F1648"/>
    <w:rsid w:val="003F20E2"/>
    <w:rsid w:val="003F23AB"/>
    <w:rsid w:val="003F2BDD"/>
    <w:rsid w:val="003F35D9"/>
    <w:rsid w:val="003F399C"/>
    <w:rsid w:val="003F4115"/>
    <w:rsid w:val="003F455B"/>
    <w:rsid w:val="003F477C"/>
    <w:rsid w:val="003F56D1"/>
    <w:rsid w:val="003F5F3B"/>
    <w:rsid w:val="003F6668"/>
    <w:rsid w:val="003F6A79"/>
    <w:rsid w:val="003F7933"/>
    <w:rsid w:val="003F7946"/>
    <w:rsid w:val="003F7B59"/>
    <w:rsid w:val="00400C68"/>
    <w:rsid w:val="00400E13"/>
    <w:rsid w:val="004019E3"/>
    <w:rsid w:val="00401BDE"/>
    <w:rsid w:val="004020BE"/>
    <w:rsid w:val="00403128"/>
    <w:rsid w:val="0040370A"/>
    <w:rsid w:val="00403A8F"/>
    <w:rsid w:val="00404228"/>
    <w:rsid w:val="00404583"/>
    <w:rsid w:val="00404909"/>
    <w:rsid w:val="00404CB6"/>
    <w:rsid w:val="004050BB"/>
    <w:rsid w:val="004057B7"/>
    <w:rsid w:val="004057DC"/>
    <w:rsid w:val="004058D3"/>
    <w:rsid w:val="00405A1A"/>
    <w:rsid w:val="004064C3"/>
    <w:rsid w:val="0040666B"/>
    <w:rsid w:val="00406C29"/>
    <w:rsid w:val="00407179"/>
    <w:rsid w:val="00407588"/>
    <w:rsid w:val="004076DC"/>
    <w:rsid w:val="00407847"/>
    <w:rsid w:val="00407A0B"/>
    <w:rsid w:val="0041024F"/>
    <w:rsid w:val="00410258"/>
    <w:rsid w:val="00411BE2"/>
    <w:rsid w:val="00411FFC"/>
    <w:rsid w:val="00412946"/>
    <w:rsid w:val="00412E35"/>
    <w:rsid w:val="00413014"/>
    <w:rsid w:val="0041443C"/>
    <w:rsid w:val="00414C04"/>
    <w:rsid w:val="0041551C"/>
    <w:rsid w:val="00415AE3"/>
    <w:rsid w:val="00416B4D"/>
    <w:rsid w:val="0041762A"/>
    <w:rsid w:val="00417773"/>
    <w:rsid w:val="00417C11"/>
    <w:rsid w:val="004209C8"/>
    <w:rsid w:val="0042167F"/>
    <w:rsid w:val="00421F3D"/>
    <w:rsid w:val="0042300B"/>
    <w:rsid w:val="004230BE"/>
    <w:rsid w:val="004236CE"/>
    <w:rsid w:val="00423894"/>
    <w:rsid w:val="00423D1B"/>
    <w:rsid w:val="0042430C"/>
    <w:rsid w:val="004243FA"/>
    <w:rsid w:val="004244F1"/>
    <w:rsid w:val="004247C9"/>
    <w:rsid w:val="004248B2"/>
    <w:rsid w:val="00424AF4"/>
    <w:rsid w:val="00425220"/>
    <w:rsid w:val="00425740"/>
    <w:rsid w:val="004266BB"/>
    <w:rsid w:val="00426803"/>
    <w:rsid w:val="00426808"/>
    <w:rsid w:val="00426DED"/>
    <w:rsid w:val="00426E36"/>
    <w:rsid w:val="004274AE"/>
    <w:rsid w:val="00430240"/>
    <w:rsid w:val="0043049D"/>
    <w:rsid w:val="00430A76"/>
    <w:rsid w:val="004313D7"/>
    <w:rsid w:val="00431C9F"/>
    <w:rsid w:val="00431D1F"/>
    <w:rsid w:val="004324E0"/>
    <w:rsid w:val="00432993"/>
    <w:rsid w:val="004336C0"/>
    <w:rsid w:val="00433790"/>
    <w:rsid w:val="004338FC"/>
    <w:rsid w:val="004349EB"/>
    <w:rsid w:val="004350FE"/>
    <w:rsid w:val="00436C4A"/>
    <w:rsid w:val="00436FC9"/>
    <w:rsid w:val="00437564"/>
    <w:rsid w:val="004377BA"/>
    <w:rsid w:val="004379C6"/>
    <w:rsid w:val="0044016B"/>
    <w:rsid w:val="00441587"/>
    <w:rsid w:val="00441CB4"/>
    <w:rsid w:val="00441E70"/>
    <w:rsid w:val="00441E99"/>
    <w:rsid w:val="004423E8"/>
    <w:rsid w:val="0044249A"/>
    <w:rsid w:val="00443508"/>
    <w:rsid w:val="0044382B"/>
    <w:rsid w:val="004439D0"/>
    <w:rsid w:val="00443E63"/>
    <w:rsid w:val="0044669B"/>
    <w:rsid w:val="004467F5"/>
    <w:rsid w:val="004479BC"/>
    <w:rsid w:val="004507DD"/>
    <w:rsid w:val="00451152"/>
    <w:rsid w:val="0045138C"/>
    <w:rsid w:val="004514BF"/>
    <w:rsid w:val="004514C9"/>
    <w:rsid w:val="00451879"/>
    <w:rsid w:val="00451E8F"/>
    <w:rsid w:val="00453887"/>
    <w:rsid w:val="004548A7"/>
    <w:rsid w:val="00455453"/>
    <w:rsid w:val="00455AF3"/>
    <w:rsid w:val="00456AD6"/>
    <w:rsid w:val="00456BB6"/>
    <w:rsid w:val="00456BDA"/>
    <w:rsid w:val="004572EB"/>
    <w:rsid w:val="00460033"/>
    <w:rsid w:val="00460943"/>
    <w:rsid w:val="00460C9D"/>
    <w:rsid w:val="0046328C"/>
    <w:rsid w:val="004638ED"/>
    <w:rsid w:val="00463D21"/>
    <w:rsid w:val="00464481"/>
    <w:rsid w:val="00464717"/>
    <w:rsid w:val="004650A4"/>
    <w:rsid w:val="0046562E"/>
    <w:rsid w:val="00466063"/>
    <w:rsid w:val="00466151"/>
    <w:rsid w:val="00466DDB"/>
    <w:rsid w:val="00467AB3"/>
    <w:rsid w:val="00467E3D"/>
    <w:rsid w:val="004701CB"/>
    <w:rsid w:val="0047076C"/>
    <w:rsid w:val="00470D41"/>
    <w:rsid w:val="004717A3"/>
    <w:rsid w:val="00471832"/>
    <w:rsid w:val="00471986"/>
    <w:rsid w:val="00471D42"/>
    <w:rsid w:val="00472A1D"/>
    <w:rsid w:val="004730A8"/>
    <w:rsid w:val="0047315D"/>
    <w:rsid w:val="00473175"/>
    <w:rsid w:val="00473D22"/>
    <w:rsid w:val="004763AB"/>
    <w:rsid w:val="00476444"/>
    <w:rsid w:val="004769AF"/>
    <w:rsid w:val="0047730D"/>
    <w:rsid w:val="004804B8"/>
    <w:rsid w:val="004804D0"/>
    <w:rsid w:val="004806ED"/>
    <w:rsid w:val="004807A5"/>
    <w:rsid w:val="0048084E"/>
    <w:rsid w:val="00482323"/>
    <w:rsid w:val="00482C09"/>
    <w:rsid w:val="004831D9"/>
    <w:rsid w:val="00484391"/>
    <w:rsid w:val="00485F9B"/>
    <w:rsid w:val="00486991"/>
    <w:rsid w:val="00486C2B"/>
    <w:rsid w:val="00486C2D"/>
    <w:rsid w:val="00487ABA"/>
    <w:rsid w:val="0049027C"/>
    <w:rsid w:val="004902CF"/>
    <w:rsid w:val="00490B39"/>
    <w:rsid w:val="004910C3"/>
    <w:rsid w:val="00492079"/>
    <w:rsid w:val="004921E4"/>
    <w:rsid w:val="00492396"/>
    <w:rsid w:val="00492973"/>
    <w:rsid w:val="00492E97"/>
    <w:rsid w:val="00492EE6"/>
    <w:rsid w:val="00493725"/>
    <w:rsid w:val="00493BA8"/>
    <w:rsid w:val="00493D49"/>
    <w:rsid w:val="0049474F"/>
    <w:rsid w:val="0049475B"/>
    <w:rsid w:val="004950DD"/>
    <w:rsid w:val="00495420"/>
    <w:rsid w:val="00496334"/>
    <w:rsid w:val="00497345"/>
    <w:rsid w:val="004974A7"/>
    <w:rsid w:val="00497CF1"/>
    <w:rsid w:val="00497F9F"/>
    <w:rsid w:val="004A05A5"/>
    <w:rsid w:val="004A0F04"/>
    <w:rsid w:val="004A2819"/>
    <w:rsid w:val="004A383A"/>
    <w:rsid w:val="004A4056"/>
    <w:rsid w:val="004A41B1"/>
    <w:rsid w:val="004A45B9"/>
    <w:rsid w:val="004A4951"/>
    <w:rsid w:val="004A4DBD"/>
    <w:rsid w:val="004A4DD0"/>
    <w:rsid w:val="004A4E07"/>
    <w:rsid w:val="004A5996"/>
    <w:rsid w:val="004A599F"/>
    <w:rsid w:val="004A6801"/>
    <w:rsid w:val="004A690A"/>
    <w:rsid w:val="004A70F3"/>
    <w:rsid w:val="004A7EA6"/>
    <w:rsid w:val="004B0770"/>
    <w:rsid w:val="004B0D48"/>
    <w:rsid w:val="004B21BB"/>
    <w:rsid w:val="004B243B"/>
    <w:rsid w:val="004B3F03"/>
    <w:rsid w:val="004B425D"/>
    <w:rsid w:val="004B4B1B"/>
    <w:rsid w:val="004B5ED8"/>
    <w:rsid w:val="004B7875"/>
    <w:rsid w:val="004C021E"/>
    <w:rsid w:val="004C0F4A"/>
    <w:rsid w:val="004C2342"/>
    <w:rsid w:val="004C260F"/>
    <w:rsid w:val="004C265C"/>
    <w:rsid w:val="004C2669"/>
    <w:rsid w:val="004C389A"/>
    <w:rsid w:val="004C41DA"/>
    <w:rsid w:val="004C456B"/>
    <w:rsid w:val="004C4864"/>
    <w:rsid w:val="004C4F5E"/>
    <w:rsid w:val="004C5485"/>
    <w:rsid w:val="004C5BC4"/>
    <w:rsid w:val="004C6606"/>
    <w:rsid w:val="004D004E"/>
    <w:rsid w:val="004D06ED"/>
    <w:rsid w:val="004D0A57"/>
    <w:rsid w:val="004D0D1D"/>
    <w:rsid w:val="004D0F09"/>
    <w:rsid w:val="004D113F"/>
    <w:rsid w:val="004D11F7"/>
    <w:rsid w:val="004D3132"/>
    <w:rsid w:val="004D342D"/>
    <w:rsid w:val="004D5531"/>
    <w:rsid w:val="004D5B36"/>
    <w:rsid w:val="004D5D53"/>
    <w:rsid w:val="004D5F5F"/>
    <w:rsid w:val="004D6821"/>
    <w:rsid w:val="004D68ED"/>
    <w:rsid w:val="004D6EE7"/>
    <w:rsid w:val="004E0893"/>
    <w:rsid w:val="004E11EF"/>
    <w:rsid w:val="004E1239"/>
    <w:rsid w:val="004E24AA"/>
    <w:rsid w:val="004E29EA"/>
    <w:rsid w:val="004E29F9"/>
    <w:rsid w:val="004E2BFE"/>
    <w:rsid w:val="004E2F68"/>
    <w:rsid w:val="004E3AA4"/>
    <w:rsid w:val="004E3E17"/>
    <w:rsid w:val="004E3F6D"/>
    <w:rsid w:val="004E44E3"/>
    <w:rsid w:val="004E60DA"/>
    <w:rsid w:val="004E6B2E"/>
    <w:rsid w:val="004E7CAC"/>
    <w:rsid w:val="004E7FB0"/>
    <w:rsid w:val="004F023B"/>
    <w:rsid w:val="004F0493"/>
    <w:rsid w:val="004F1555"/>
    <w:rsid w:val="004F2FC2"/>
    <w:rsid w:val="004F34B3"/>
    <w:rsid w:val="004F37E7"/>
    <w:rsid w:val="004F3AD4"/>
    <w:rsid w:val="004F6477"/>
    <w:rsid w:val="004F7C96"/>
    <w:rsid w:val="00500912"/>
    <w:rsid w:val="00500A12"/>
    <w:rsid w:val="00502CDE"/>
    <w:rsid w:val="005031DD"/>
    <w:rsid w:val="005035FD"/>
    <w:rsid w:val="00504328"/>
    <w:rsid w:val="00504CE4"/>
    <w:rsid w:val="00504EA4"/>
    <w:rsid w:val="0050531C"/>
    <w:rsid w:val="0050589C"/>
    <w:rsid w:val="005061CD"/>
    <w:rsid w:val="00510528"/>
    <w:rsid w:val="00510948"/>
    <w:rsid w:val="00511B1A"/>
    <w:rsid w:val="00511C07"/>
    <w:rsid w:val="005123FA"/>
    <w:rsid w:val="00512D64"/>
    <w:rsid w:val="00514238"/>
    <w:rsid w:val="00514678"/>
    <w:rsid w:val="005155D3"/>
    <w:rsid w:val="00516C78"/>
    <w:rsid w:val="005176EA"/>
    <w:rsid w:val="00520090"/>
    <w:rsid w:val="0052065A"/>
    <w:rsid w:val="0052101F"/>
    <w:rsid w:val="00521C6A"/>
    <w:rsid w:val="0052364D"/>
    <w:rsid w:val="00524848"/>
    <w:rsid w:val="00524D94"/>
    <w:rsid w:val="00525B2A"/>
    <w:rsid w:val="005271B9"/>
    <w:rsid w:val="00527460"/>
    <w:rsid w:val="00527B07"/>
    <w:rsid w:val="00527B0F"/>
    <w:rsid w:val="00527D46"/>
    <w:rsid w:val="0053022A"/>
    <w:rsid w:val="005314FF"/>
    <w:rsid w:val="00531969"/>
    <w:rsid w:val="005319F7"/>
    <w:rsid w:val="00532761"/>
    <w:rsid w:val="00533C77"/>
    <w:rsid w:val="00536AA6"/>
    <w:rsid w:val="00536C9C"/>
    <w:rsid w:val="00536CC8"/>
    <w:rsid w:val="00536E81"/>
    <w:rsid w:val="00537269"/>
    <w:rsid w:val="005376D9"/>
    <w:rsid w:val="00537781"/>
    <w:rsid w:val="00537EF6"/>
    <w:rsid w:val="0054001E"/>
    <w:rsid w:val="00540969"/>
    <w:rsid w:val="00541302"/>
    <w:rsid w:val="00541636"/>
    <w:rsid w:val="0054222B"/>
    <w:rsid w:val="005429F2"/>
    <w:rsid w:val="005433E7"/>
    <w:rsid w:val="00543B2B"/>
    <w:rsid w:val="00543E2F"/>
    <w:rsid w:val="005444A6"/>
    <w:rsid w:val="0054574B"/>
    <w:rsid w:val="00545F21"/>
    <w:rsid w:val="00546044"/>
    <w:rsid w:val="00546699"/>
    <w:rsid w:val="00546987"/>
    <w:rsid w:val="00546EC1"/>
    <w:rsid w:val="005471A7"/>
    <w:rsid w:val="005477B3"/>
    <w:rsid w:val="00547B6A"/>
    <w:rsid w:val="00550433"/>
    <w:rsid w:val="00550F84"/>
    <w:rsid w:val="00551795"/>
    <w:rsid w:val="00552FE6"/>
    <w:rsid w:val="005540D2"/>
    <w:rsid w:val="00554BF3"/>
    <w:rsid w:val="00554DBC"/>
    <w:rsid w:val="0055527A"/>
    <w:rsid w:val="00555811"/>
    <w:rsid w:val="00555E50"/>
    <w:rsid w:val="00556077"/>
    <w:rsid w:val="00557E8D"/>
    <w:rsid w:val="005614FE"/>
    <w:rsid w:val="0056153D"/>
    <w:rsid w:val="005619E3"/>
    <w:rsid w:val="00561AC7"/>
    <w:rsid w:val="00561BB2"/>
    <w:rsid w:val="00561F06"/>
    <w:rsid w:val="00562B7A"/>
    <w:rsid w:val="00562D6C"/>
    <w:rsid w:val="005634C9"/>
    <w:rsid w:val="00563C79"/>
    <w:rsid w:val="005641A7"/>
    <w:rsid w:val="005644FB"/>
    <w:rsid w:val="00564AF6"/>
    <w:rsid w:val="005652DC"/>
    <w:rsid w:val="00565C2E"/>
    <w:rsid w:val="0056664D"/>
    <w:rsid w:val="00566727"/>
    <w:rsid w:val="005667A3"/>
    <w:rsid w:val="00566834"/>
    <w:rsid w:val="005676C6"/>
    <w:rsid w:val="00567D4D"/>
    <w:rsid w:val="00570114"/>
    <w:rsid w:val="00570C6D"/>
    <w:rsid w:val="00570F2B"/>
    <w:rsid w:val="00571724"/>
    <w:rsid w:val="0057178D"/>
    <w:rsid w:val="005727AD"/>
    <w:rsid w:val="00573219"/>
    <w:rsid w:val="0057354B"/>
    <w:rsid w:val="00574519"/>
    <w:rsid w:val="005745D9"/>
    <w:rsid w:val="005762CC"/>
    <w:rsid w:val="00577307"/>
    <w:rsid w:val="005778C1"/>
    <w:rsid w:val="00581C95"/>
    <w:rsid w:val="005826BC"/>
    <w:rsid w:val="00583121"/>
    <w:rsid w:val="00583324"/>
    <w:rsid w:val="005836CB"/>
    <w:rsid w:val="00584C61"/>
    <w:rsid w:val="00584F76"/>
    <w:rsid w:val="0058688B"/>
    <w:rsid w:val="0059053C"/>
    <w:rsid w:val="00590875"/>
    <w:rsid w:val="0059091D"/>
    <w:rsid w:val="00590DD2"/>
    <w:rsid w:val="0059115D"/>
    <w:rsid w:val="00591741"/>
    <w:rsid w:val="005931A7"/>
    <w:rsid w:val="00593BCB"/>
    <w:rsid w:val="00594E40"/>
    <w:rsid w:val="00595AD7"/>
    <w:rsid w:val="00595B19"/>
    <w:rsid w:val="0059653C"/>
    <w:rsid w:val="00597590"/>
    <w:rsid w:val="005A04BB"/>
    <w:rsid w:val="005A05EC"/>
    <w:rsid w:val="005A33FA"/>
    <w:rsid w:val="005A3B96"/>
    <w:rsid w:val="005A3E57"/>
    <w:rsid w:val="005A577A"/>
    <w:rsid w:val="005A63FF"/>
    <w:rsid w:val="005A6AD2"/>
    <w:rsid w:val="005A6F00"/>
    <w:rsid w:val="005A705F"/>
    <w:rsid w:val="005A7699"/>
    <w:rsid w:val="005A76E8"/>
    <w:rsid w:val="005B0142"/>
    <w:rsid w:val="005B0171"/>
    <w:rsid w:val="005B071D"/>
    <w:rsid w:val="005B0F00"/>
    <w:rsid w:val="005B19AD"/>
    <w:rsid w:val="005B1B68"/>
    <w:rsid w:val="005B1C57"/>
    <w:rsid w:val="005B3396"/>
    <w:rsid w:val="005B489F"/>
    <w:rsid w:val="005B4B8C"/>
    <w:rsid w:val="005B57C4"/>
    <w:rsid w:val="005B5B3C"/>
    <w:rsid w:val="005B62AD"/>
    <w:rsid w:val="005B7BE5"/>
    <w:rsid w:val="005C07BA"/>
    <w:rsid w:val="005C10C4"/>
    <w:rsid w:val="005C1A31"/>
    <w:rsid w:val="005C267E"/>
    <w:rsid w:val="005C358E"/>
    <w:rsid w:val="005C3BDB"/>
    <w:rsid w:val="005C4286"/>
    <w:rsid w:val="005C4BB9"/>
    <w:rsid w:val="005C4DEC"/>
    <w:rsid w:val="005C5893"/>
    <w:rsid w:val="005C5CBD"/>
    <w:rsid w:val="005C6730"/>
    <w:rsid w:val="005C68E9"/>
    <w:rsid w:val="005C6961"/>
    <w:rsid w:val="005C7326"/>
    <w:rsid w:val="005D005D"/>
    <w:rsid w:val="005D0553"/>
    <w:rsid w:val="005D2317"/>
    <w:rsid w:val="005D311E"/>
    <w:rsid w:val="005D3B63"/>
    <w:rsid w:val="005D52BE"/>
    <w:rsid w:val="005D52EA"/>
    <w:rsid w:val="005D55CE"/>
    <w:rsid w:val="005D5923"/>
    <w:rsid w:val="005D6D0D"/>
    <w:rsid w:val="005D72C3"/>
    <w:rsid w:val="005E01B8"/>
    <w:rsid w:val="005E01F1"/>
    <w:rsid w:val="005E096E"/>
    <w:rsid w:val="005E11F2"/>
    <w:rsid w:val="005E1B03"/>
    <w:rsid w:val="005E1C0A"/>
    <w:rsid w:val="005E22A2"/>
    <w:rsid w:val="005E3405"/>
    <w:rsid w:val="005E4264"/>
    <w:rsid w:val="005E55A2"/>
    <w:rsid w:val="005E5A02"/>
    <w:rsid w:val="005E5A4D"/>
    <w:rsid w:val="005E6CA5"/>
    <w:rsid w:val="005E7138"/>
    <w:rsid w:val="005E7AF1"/>
    <w:rsid w:val="005E7E4B"/>
    <w:rsid w:val="005F02CD"/>
    <w:rsid w:val="005F048E"/>
    <w:rsid w:val="005F093A"/>
    <w:rsid w:val="005F1546"/>
    <w:rsid w:val="005F1813"/>
    <w:rsid w:val="005F3887"/>
    <w:rsid w:val="005F41A9"/>
    <w:rsid w:val="005F4694"/>
    <w:rsid w:val="005F4E79"/>
    <w:rsid w:val="005F62AF"/>
    <w:rsid w:val="005F6BCC"/>
    <w:rsid w:val="005F7C56"/>
    <w:rsid w:val="005F7C86"/>
    <w:rsid w:val="005F7DC1"/>
    <w:rsid w:val="0060217A"/>
    <w:rsid w:val="00602DFE"/>
    <w:rsid w:val="006031EE"/>
    <w:rsid w:val="0060452F"/>
    <w:rsid w:val="006067D1"/>
    <w:rsid w:val="006068AB"/>
    <w:rsid w:val="00606A31"/>
    <w:rsid w:val="00607A08"/>
    <w:rsid w:val="006112E0"/>
    <w:rsid w:val="0061137F"/>
    <w:rsid w:val="00611920"/>
    <w:rsid w:val="00611AE7"/>
    <w:rsid w:val="00611EB6"/>
    <w:rsid w:val="00612731"/>
    <w:rsid w:val="00612E77"/>
    <w:rsid w:val="00613993"/>
    <w:rsid w:val="00613D9B"/>
    <w:rsid w:val="0061476E"/>
    <w:rsid w:val="00614B88"/>
    <w:rsid w:val="0061509C"/>
    <w:rsid w:val="006169DF"/>
    <w:rsid w:val="00616BE6"/>
    <w:rsid w:val="00616CBF"/>
    <w:rsid w:val="00616FD1"/>
    <w:rsid w:val="00617953"/>
    <w:rsid w:val="00617B4F"/>
    <w:rsid w:val="00620D17"/>
    <w:rsid w:val="00621C5C"/>
    <w:rsid w:val="00621C74"/>
    <w:rsid w:val="00622271"/>
    <w:rsid w:val="00623938"/>
    <w:rsid w:val="006248F4"/>
    <w:rsid w:val="00624A7E"/>
    <w:rsid w:val="00624FAD"/>
    <w:rsid w:val="006254FA"/>
    <w:rsid w:val="006255F3"/>
    <w:rsid w:val="00625AB1"/>
    <w:rsid w:val="00625B74"/>
    <w:rsid w:val="00625E6F"/>
    <w:rsid w:val="00626487"/>
    <w:rsid w:val="0062675D"/>
    <w:rsid w:val="00626C53"/>
    <w:rsid w:val="00626D81"/>
    <w:rsid w:val="00631288"/>
    <w:rsid w:val="00631A65"/>
    <w:rsid w:val="00631C13"/>
    <w:rsid w:val="0063219C"/>
    <w:rsid w:val="00632483"/>
    <w:rsid w:val="00632637"/>
    <w:rsid w:val="006329C8"/>
    <w:rsid w:val="006336A9"/>
    <w:rsid w:val="00633938"/>
    <w:rsid w:val="00634297"/>
    <w:rsid w:val="006344CA"/>
    <w:rsid w:val="0063471F"/>
    <w:rsid w:val="006347A9"/>
    <w:rsid w:val="00634CB2"/>
    <w:rsid w:val="00634CBF"/>
    <w:rsid w:val="0063518A"/>
    <w:rsid w:val="00635372"/>
    <w:rsid w:val="006358D2"/>
    <w:rsid w:val="006362F3"/>
    <w:rsid w:val="00636320"/>
    <w:rsid w:val="006363F6"/>
    <w:rsid w:val="0063643D"/>
    <w:rsid w:val="0063698D"/>
    <w:rsid w:val="0063797A"/>
    <w:rsid w:val="006405D0"/>
    <w:rsid w:val="00640FD3"/>
    <w:rsid w:val="006418FF"/>
    <w:rsid w:val="006423C6"/>
    <w:rsid w:val="0064248C"/>
    <w:rsid w:val="006429A1"/>
    <w:rsid w:val="00642AED"/>
    <w:rsid w:val="006434D0"/>
    <w:rsid w:val="00643897"/>
    <w:rsid w:val="00643E15"/>
    <w:rsid w:val="00644263"/>
    <w:rsid w:val="0064521A"/>
    <w:rsid w:val="00645521"/>
    <w:rsid w:val="0064652A"/>
    <w:rsid w:val="00646A83"/>
    <w:rsid w:val="00647206"/>
    <w:rsid w:val="00647699"/>
    <w:rsid w:val="00647B49"/>
    <w:rsid w:val="00647F0E"/>
    <w:rsid w:val="006507D6"/>
    <w:rsid w:val="00650F2C"/>
    <w:rsid w:val="0065206A"/>
    <w:rsid w:val="006534D8"/>
    <w:rsid w:val="006540F6"/>
    <w:rsid w:val="006541B0"/>
    <w:rsid w:val="00654466"/>
    <w:rsid w:val="00655967"/>
    <w:rsid w:val="00655EB1"/>
    <w:rsid w:val="00656278"/>
    <w:rsid w:val="0065670B"/>
    <w:rsid w:val="00657B33"/>
    <w:rsid w:val="00657FAD"/>
    <w:rsid w:val="00660114"/>
    <w:rsid w:val="00660C35"/>
    <w:rsid w:val="0066135A"/>
    <w:rsid w:val="00661B1C"/>
    <w:rsid w:val="00662933"/>
    <w:rsid w:val="00662AA7"/>
    <w:rsid w:val="00663906"/>
    <w:rsid w:val="00664466"/>
    <w:rsid w:val="00666427"/>
    <w:rsid w:val="00666871"/>
    <w:rsid w:val="0066701E"/>
    <w:rsid w:val="006700E3"/>
    <w:rsid w:val="006705D0"/>
    <w:rsid w:val="0067128F"/>
    <w:rsid w:val="006715B5"/>
    <w:rsid w:val="00671BAE"/>
    <w:rsid w:val="00672DA2"/>
    <w:rsid w:val="0067372A"/>
    <w:rsid w:val="00673DCD"/>
    <w:rsid w:val="0067409C"/>
    <w:rsid w:val="00674248"/>
    <w:rsid w:val="0067492D"/>
    <w:rsid w:val="00674A6C"/>
    <w:rsid w:val="00676746"/>
    <w:rsid w:val="00676F7A"/>
    <w:rsid w:val="00677AAE"/>
    <w:rsid w:val="00677FE5"/>
    <w:rsid w:val="006800FC"/>
    <w:rsid w:val="006805A0"/>
    <w:rsid w:val="0068112F"/>
    <w:rsid w:val="00681250"/>
    <w:rsid w:val="00681359"/>
    <w:rsid w:val="00682017"/>
    <w:rsid w:val="00683413"/>
    <w:rsid w:val="006842F8"/>
    <w:rsid w:val="00684A48"/>
    <w:rsid w:val="00684C5C"/>
    <w:rsid w:val="0068550E"/>
    <w:rsid w:val="00685828"/>
    <w:rsid w:val="006859D8"/>
    <w:rsid w:val="00685CF6"/>
    <w:rsid w:val="006867F0"/>
    <w:rsid w:val="00686968"/>
    <w:rsid w:val="00686F29"/>
    <w:rsid w:val="00687B22"/>
    <w:rsid w:val="00690343"/>
    <w:rsid w:val="00690C1A"/>
    <w:rsid w:val="00691CCB"/>
    <w:rsid w:val="006934C1"/>
    <w:rsid w:val="00693B65"/>
    <w:rsid w:val="006944CD"/>
    <w:rsid w:val="0069593D"/>
    <w:rsid w:val="00695A1B"/>
    <w:rsid w:val="00696657"/>
    <w:rsid w:val="00696759"/>
    <w:rsid w:val="00696C82"/>
    <w:rsid w:val="00697712"/>
    <w:rsid w:val="006A111C"/>
    <w:rsid w:val="006A173B"/>
    <w:rsid w:val="006A2256"/>
    <w:rsid w:val="006A2FEA"/>
    <w:rsid w:val="006A34BF"/>
    <w:rsid w:val="006A3730"/>
    <w:rsid w:val="006A3784"/>
    <w:rsid w:val="006A3F6B"/>
    <w:rsid w:val="006A4A53"/>
    <w:rsid w:val="006A50A3"/>
    <w:rsid w:val="006A5C2E"/>
    <w:rsid w:val="006A6DF3"/>
    <w:rsid w:val="006B0227"/>
    <w:rsid w:val="006B046C"/>
    <w:rsid w:val="006B0AF1"/>
    <w:rsid w:val="006B16FD"/>
    <w:rsid w:val="006B1A58"/>
    <w:rsid w:val="006B2059"/>
    <w:rsid w:val="006B22D5"/>
    <w:rsid w:val="006B326E"/>
    <w:rsid w:val="006B32F3"/>
    <w:rsid w:val="006B3A3D"/>
    <w:rsid w:val="006B4328"/>
    <w:rsid w:val="006B5536"/>
    <w:rsid w:val="006B608E"/>
    <w:rsid w:val="006B60C3"/>
    <w:rsid w:val="006B64DA"/>
    <w:rsid w:val="006B6DD0"/>
    <w:rsid w:val="006B752A"/>
    <w:rsid w:val="006B7646"/>
    <w:rsid w:val="006B7813"/>
    <w:rsid w:val="006C09FB"/>
    <w:rsid w:val="006C1907"/>
    <w:rsid w:val="006C2D80"/>
    <w:rsid w:val="006C3EA7"/>
    <w:rsid w:val="006C534C"/>
    <w:rsid w:val="006C54A1"/>
    <w:rsid w:val="006C5572"/>
    <w:rsid w:val="006C5CA3"/>
    <w:rsid w:val="006C6074"/>
    <w:rsid w:val="006C6082"/>
    <w:rsid w:val="006C6C25"/>
    <w:rsid w:val="006C6C58"/>
    <w:rsid w:val="006C6D95"/>
    <w:rsid w:val="006C7B9F"/>
    <w:rsid w:val="006D0E13"/>
    <w:rsid w:val="006D14BE"/>
    <w:rsid w:val="006D14D3"/>
    <w:rsid w:val="006D1E5B"/>
    <w:rsid w:val="006D25B7"/>
    <w:rsid w:val="006D2602"/>
    <w:rsid w:val="006D2992"/>
    <w:rsid w:val="006D3605"/>
    <w:rsid w:val="006D37BC"/>
    <w:rsid w:val="006D4519"/>
    <w:rsid w:val="006D54F4"/>
    <w:rsid w:val="006D5713"/>
    <w:rsid w:val="006D59AE"/>
    <w:rsid w:val="006D5F25"/>
    <w:rsid w:val="006D6748"/>
    <w:rsid w:val="006D6768"/>
    <w:rsid w:val="006D6D03"/>
    <w:rsid w:val="006D7410"/>
    <w:rsid w:val="006E0000"/>
    <w:rsid w:val="006E007F"/>
    <w:rsid w:val="006E116E"/>
    <w:rsid w:val="006E13D6"/>
    <w:rsid w:val="006E1E7A"/>
    <w:rsid w:val="006E2123"/>
    <w:rsid w:val="006E285D"/>
    <w:rsid w:val="006E2D19"/>
    <w:rsid w:val="006E30D9"/>
    <w:rsid w:val="006E36C2"/>
    <w:rsid w:val="006E3B60"/>
    <w:rsid w:val="006E3F22"/>
    <w:rsid w:val="006E4983"/>
    <w:rsid w:val="006E54CF"/>
    <w:rsid w:val="006E59D8"/>
    <w:rsid w:val="006E5C4A"/>
    <w:rsid w:val="006E77A6"/>
    <w:rsid w:val="006F0711"/>
    <w:rsid w:val="006F0D61"/>
    <w:rsid w:val="006F11DC"/>
    <w:rsid w:val="006F199D"/>
    <w:rsid w:val="006F1C2A"/>
    <w:rsid w:val="006F40BE"/>
    <w:rsid w:val="006F4272"/>
    <w:rsid w:val="006F429D"/>
    <w:rsid w:val="006F4E7F"/>
    <w:rsid w:val="006F5237"/>
    <w:rsid w:val="006F696C"/>
    <w:rsid w:val="006F7C13"/>
    <w:rsid w:val="00700112"/>
    <w:rsid w:val="00700A94"/>
    <w:rsid w:val="0070139A"/>
    <w:rsid w:val="00701477"/>
    <w:rsid w:val="007016B4"/>
    <w:rsid w:val="00701CB8"/>
    <w:rsid w:val="00701D93"/>
    <w:rsid w:val="0070279F"/>
    <w:rsid w:val="00702E75"/>
    <w:rsid w:val="00703E63"/>
    <w:rsid w:val="007040E2"/>
    <w:rsid w:val="0070452E"/>
    <w:rsid w:val="007056C1"/>
    <w:rsid w:val="007057BE"/>
    <w:rsid w:val="00705D84"/>
    <w:rsid w:val="007069D0"/>
    <w:rsid w:val="00706F73"/>
    <w:rsid w:val="00707C4F"/>
    <w:rsid w:val="00707D44"/>
    <w:rsid w:val="00710B55"/>
    <w:rsid w:val="007116CC"/>
    <w:rsid w:val="00711837"/>
    <w:rsid w:val="007119E8"/>
    <w:rsid w:val="00712D41"/>
    <w:rsid w:val="007153AD"/>
    <w:rsid w:val="00716EA4"/>
    <w:rsid w:val="0071761D"/>
    <w:rsid w:val="00721604"/>
    <w:rsid w:val="00721735"/>
    <w:rsid w:val="00722109"/>
    <w:rsid w:val="0072261D"/>
    <w:rsid w:val="00722776"/>
    <w:rsid w:val="00722941"/>
    <w:rsid w:val="00722996"/>
    <w:rsid w:val="00722F60"/>
    <w:rsid w:val="0072308B"/>
    <w:rsid w:val="00724C0B"/>
    <w:rsid w:val="00724FB7"/>
    <w:rsid w:val="007253C3"/>
    <w:rsid w:val="0072630A"/>
    <w:rsid w:val="00726450"/>
    <w:rsid w:val="007306C3"/>
    <w:rsid w:val="007308F8"/>
    <w:rsid w:val="00730BD5"/>
    <w:rsid w:val="00730F70"/>
    <w:rsid w:val="00731115"/>
    <w:rsid w:val="00732057"/>
    <w:rsid w:val="007321FC"/>
    <w:rsid w:val="0073276D"/>
    <w:rsid w:val="00733167"/>
    <w:rsid w:val="00733517"/>
    <w:rsid w:val="007337C3"/>
    <w:rsid w:val="0073455F"/>
    <w:rsid w:val="00734709"/>
    <w:rsid w:val="00734B89"/>
    <w:rsid w:val="00737A75"/>
    <w:rsid w:val="00737D48"/>
    <w:rsid w:val="007401DA"/>
    <w:rsid w:val="007409A1"/>
    <w:rsid w:val="007416D2"/>
    <w:rsid w:val="007418FE"/>
    <w:rsid w:val="00741CDE"/>
    <w:rsid w:val="00742BAD"/>
    <w:rsid w:val="007438EF"/>
    <w:rsid w:val="00744194"/>
    <w:rsid w:val="007448C0"/>
    <w:rsid w:val="00745BF7"/>
    <w:rsid w:val="00745F1D"/>
    <w:rsid w:val="00746499"/>
    <w:rsid w:val="00746908"/>
    <w:rsid w:val="00746BAB"/>
    <w:rsid w:val="00747E6F"/>
    <w:rsid w:val="00750C34"/>
    <w:rsid w:val="00750D47"/>
    <w:rsid w:val="00753341"/>
    <w:rsid w:val="00753CA2"/>
    <w:rsid w:val="00753EF3"/>
    <w:rsid w:val="007545FE"/>
    <w:rsid w:val="007555D0"/>
    <w:rsid w:val="00756218"/>
    <w:rsid w:val="00756465"/>
    <w:rsid w:val="0075765D"/>
    <w:rsid w:val="00760F0D"/>
    <w:rsid w:val="00761664"/>
    <w:rsid w:val="00763541"/>
    <w:rsid w:val="0076424C"/>
    <w:rsid w:val="007657E8"/>
    <w:rsid w:val="00767943"/>
    <w:rsid w:val="00767A56"/>
    <w:rsid w:val="007708A3"/>
    <w:rsid w:val="00771328"/>
    <w:rsid w:val="00771AAB"/>
    <w:rsid w:val="00771D6A"/>
    <w:rsid w:val="007728D0"/>
    <w:rsid w:val="00772A50"/>
    <w:rsid w:val="00773040"/>
    <w:rsid w:val="00774E86"/>
    <w:rsid w:val="007754BF"/>
    <w:rsid w:val="007754FD"/>
    <w:rsid w:val="00776ADD"/>
    <w:rsid w:val="00776C46"/>
    <w:rsid w:val="00777163"/>
    <w:rsid w:val="0077726C"/>
    <w:rsid w:val="00780898"/>
    <w:rsid w:val="00781D4C"/>
    <w:rsid w:val="00781FBB"/>
    <w:rsid w:val="00782495"/>
    <w:rsid w:val="00783EA7"/>
    <w:rsid w:val="007840B8"/>
    <w:rsid w:val="00784E23"/>
    <w:rsid w:val="0078521B"/>
    <w:rsid w:val="00786367"/>
    <w:rsid w:val="00790FEC"/>
    <w:rsid w:val="00791908"/>
    <w:rsid w:val="00791CEA"/>
    <w:rsid w:val="00791D0E"/>
    <w:rsid w:val="0079228E"/>
    <w:rsid w:val="00792FF2"/>
    <w:rsid w:val="00793497"/>
    <w:rsid w:val="007934BE"/>
    <w:rsid w:val="00793748"/>
    <w:rsid w:val="0079441D"/>
    <w:rsid w:val="007948C9"/>
    <w:rsid w:val="00795521"/>
    <w:rsid w:val="00795AD5"/>
    <w:rsid w:val="0079761E"/>
    <w:rsid w:val="00797741"/>
    <w:rsid w:val="0079784B"/>
    <w:rsid w:val="007A05D4"/>
    <w:rsid w:val="007A0CE9"/>
    <w:rsid w:val="007A0F54"/>
    <w:rsid w:val="007A138F"/>
    <w:rsid w:val="007A1C0A"/>
    <w:rsid w:val="007A1D94"/>
    <w:rsid w:val="007A262F"/>
    <w:rsid w:val="007A2673"/>
    <w:rsid w:val="007A2791"/>
    <w:rsid w:val="007A2DB6"/>
    <w:rsid w:val="007A328E"/>
    <w:rsid w:val="007A3488"/>
    <w:rsid w:val="007A420F"/>
    <w:rsid w:val="007A44EC"/>
    <w:rsid w:val="007A56C5"/>
    <w:rsid w:val="007A58DC"/>
    <w:rsid w:val="007A6A64"/>
    <w:rsid w:val="007A6D73"/>
    <w:rsid w:val="007A6FF8"/>
    <w:rsid w:val="007A78C0"/>
    <w:rsid w:val="007B0021"/>
    <w:rsid w:val="007B056E"/>
    <w:rsid w:val="007B13F4"/>
    <w:rsid w:val="007B1C01"/>
    <w:rsid w:val="007B2D42"/>
    <w:rsid w:val="007B2F5A"/>
    <w:rsid w:val="007B45C9"/>
    <w:rsid w:val="007B5719"/>
    <w:rsid w:val="007B6CA1"/>
    <w:rsid w:val="007B71A3"/>
    <w:rsid w:val="007B7D2B"/>
    <w:rsid w:val="007C0101"/>
    <w:rsid w:val="007C06BE"/>
    <w:rsid w:val="007C06C7"/>
    <w:rsid w:val="007C2ED0"/>
    <w:rsid w:val="007C39A6"/>
    <w:rsid w:val="007C3C53"/>
    <w:rsid w:val="007C3D8F"/>
    <w:rsid w:val="007C3F9C"/>
    <w:rsid w:val="007C3FBD"/>
    <w:rsid w:val="007C4274"/>
    <w:rsid w:val="007C429C"/>
    <w:rsid w:val="007C4580"/>
    <w:rsid w:val="007C5271"/>
    <w:rsid w:val="007C575D"/>
    <w:rsid w:val="007C7592"/>
    <w:rsid w:val="007C7B7B"/>
    <w:rsid w:val="007C7F2B"/>
    <w:rsid w:val="007D042B"/>
    <w:rsid w:val="007D0F76"/>
    <w:rsid w:val="007D2B49"/>
    <w:rsid w:val="007D2C0E"/>
    <w:rsid w:val="007D3980"/>
    <w:rsid w:val="007D3C2F"/>
    <w:rsid w:val="007D4154"/>
    <w:rsid w:val="007D44BF"/>
    <w:rsid w:val="007D490C"/>
    <w:rsid w:val="007D4A52"/>
    <w:rsid w:val="007D4BFA"/>
    <w:rsid w:val="007D4F83"/>
    <w:rsid w:val="007D522D"/>
    <w:rsid w:val="007D52C3"/>
    <w:rsid w:val="007D535F"/>
    <w:rsid w:val="007D5EE8"/>
    <w:rsid w:val="007D765C"/>
    <w:rsid w:val="007E08DF"/>
    <w:rsid w:val="007E1CF2"/>
    <w:rsid w:val="007E31AB"/>
    <w:rsid w:val="007E34AA"/>
    <w:rsid w:val="007E3B3B"/>
    <w:rsid w:val="007E3C0D"/>
    <w:rsid w:val="007E4E51"/>
    <w:rsid w:val="007E50FD"/>
    <w:rsid w:val="007E533E"/>
    <w:rsid w:val="007E6850"/>
    <w:rsid w:val="007E6C5A"/>
    <w:rsid w:val="007E6D1B"/>
    <w:rsid w:val="007E6DAA"/>
    <w:rsid w:val="007E6DD5"/>
    <w:rsid w:val="007E77CF"/>
    <w:rsid w:val="007F0119"/>
    <w:rsid w:val="007F07DF"/>
    <w:rsid w:val="007F1D26"/>
    <w:rsid w:val="007F1FFF"/>
    <w:rsid w:val="007F2D33"/>
    <w:rsid w:val="007F2E19"/>
    <w:rsid w:val="007F30E4"/>
    <w:rsid w:val="007F3B21"/>
    <w:rsid w:val="007F3FD7"/>
    <w:rsid w:val="007F5DC2"/>
    <w:rsid w:val="007F605E"/>
    <w:rsid w:val="007F6B37"/>
    <w:rsid w:val="007F6E6B"/>
    <w:rsid w:val="007F7037"/>
    <w:rsid w:val="007F7144"/>
    <w:rsid w:val="007F7B88"/>
    <w:rsid w:val="008027BE"/>
    <w:rsid w:val="0080284E"/>
    <w:rsid w:val="00802A21"/>
    <w:rsid w:val="00802E31"/>
    <w:rsid w:val="008034C8"/>
    <w:rsid w:val="0080386B"/>
    <w:rsid w:val="00803AC8"/>
    <w:rsid w:val="0080472B"/>
    <w:rsid w:val="00804CA3"/>
    <w:rsid w:val="0080579B"/>
    <w:rsid w:val="0080590B"/>
    <w:rsid w:val="00805A34"/>
    <w:rsid w:val="00806AE6"/>
    <w:rsid w:val="008074CF"/>
    <w:rsid w:val="00807B9B"/>
    <w:rsid w:val="00810BDB"/>
    <w:rsid w:val="008131AB"/>
    <w:rsid w:val="0081355C"/>
    <w:rsid w:val="008139D5"/>
    <w:rsid w:val="00813C5F"/>
    <w:rsid w:val="0081431A"/>
    <w:rsid w:val="0081649C"/>
    <w:rsid w:val="00816A13"/>
    <w:rsid w:val="00816CAB"/>
    <w:rsid w:val="00817AA0"/>
    <w:rsid w:val="00820C32"/>
    <w:rsid w:val="008214BF"/>
    <w:rsid w:val="00821DA2"/>
    <w:rsid w:val="00821F66"/>
    <w:rsid w:val="008225C2"/>
    <w:rsid w:val="008235AB"/>
    <w:rsid w:val="00823A58"/>
    <w:rsid w:val="0082407B"/>
    <w:rsid w:val="00826BCC"/>
    <w:rsid w:val="00826C85"/>
    <w:rsid w:val="0082788D"/>
    <w:rsid w:val="0083041C"/>
    <w:rsid w:val="008306FE"/>
    <w:rsid w:val="008310AB"/>
    <w:rsid w:val="00832191"/>
    <w:rsid w:val="0083238C"/>
    <w:rsid w:val="00834E96"/>
    <w:rsid w:val="00835348"/>
    <w:rsid w:val="00835434"/>
    <w:rsid w:val="00835FD3"/>
    <w:rsid w:val="0083644C"/>
    <w:rsid w:val="008364F3"/>
    <w:rsid w:val="00836D75"/>
    <w:rsid w:val="00837423"/>
    <w:rsid w:val="00837DDF"/>
    <w:rsid w:val="0084064C"/>
    <w:rsid w:val="00840AC1"/>
    <w:rsid w:val="00841407"/>
    <w:rsid w:val="008414D5"/>
    <w:rsid w:val="00841EF4"/>
    <w:rsid w:val="00841EFB"/>
    <w:rsid w:val="008423E8"/>
    <w:rsid w:val="008425A0"/>
    <w:rsid w:val="00842DE7"/>
    <w:rsid w:val="00842F8E"/>
    <w:rsid w:val="00843254"/>
    <w:rsid w:val="008432D7"/>
    <w:rsid w:val="0084358F"/>
    <w:rsid w:val="008435C0"/>
    <w:rsid w:val="0084372A"/>
    <w:rsid w:val="00843AE3"/>
    <w:rsid w:val="00844563"/>
    <w:rsid w:val="0084564A"/>
    <w:rsid w:val="00845762"/>
    <w:rsid w:val="0084576B"/>
    <w:rsid w:val="00845919"/>
    <w:rsid w:val="00845ACF"/>
    <w:rsid w:val="00847265"/>
    <w:rsid w:val="0084747E"/>
    <w:rsid w:val="00850197"/>
    <w:rsid w:val="00850638"/>
    <w:rsid w:val="00851A5D"/>
    <w:rsid w:val="00851EBA"/>
    <w:rsid w:val="008525C2"/>
    <w:rsid w:val="008529D6"/>
    <w:rsid w:val="0085317D"/>
    <w:rsid w:val="00853233"/>
    <w:rsid w:val="00853D04"/>
    <w:rsid w:val="0085424D"/>
    <w:rsid w:val="00854D6A"/>
    <w:rsid w:val="00855ACA"/>
    <w:rsid w:val="00856FB3"/>
    <w:rsid w:val="00857D55"/>
    <w:rsid w:val="00860398"/>
    <w:rsid w:val="00860926"/>
    <w:rsid w:val="00861295"/>
    <w:rsid w:val="00862729"/>
    <w:rsid w:val="00863228"/>
    <w:rsid w:val="00863553"/>
    <w:rsid w:val="00863660"/>
    <w:rsid w:val="00863685"/>
    <w:rsid w:val="0086470C"/>
    <w:rsid w:val="00864BDE"/>
    <w:rsid w:val="00865073"/>
    <w:rsid w:val="0086657B"/>
    <w:rsid w:val="008666F5"/>
    <w:rsid w:val="00866B07"/>
    <w:rsid w:val="00867646"/>
    <w:rsid w:val="00870470"/>
    <w:rsid w:val="00870B78"/>
    <w:rsid w:val="00870F47"/>
    <w:rsid w:val="00871760"/>
    <w:rsid w:val="00872C02"/>
    <w:rsid w:val="00872E90"/>
    <w:rsid w:val="0087305C"/>
    <w:rsid w:val="00873F80"/>
    <w:rsid w:val="00873FB7"/>
    <w:rsid w:val="00874272"/>
    <w:rsid w:val="00874987"/>
    <w:rsid w:val="00875688"/>
    <w:rsid w:val="0087578D"/>
    <w:rsid w:val="00875C80"/>
    <w:rsid w:val="008762B0"/>
    <w:rsid w:val="00876A3D"/>
    <w:rsid w:val="00877B67"/>
    <w:rsid w:val="00877DDC"/>
    <w:rsid w:val="00877FAA"/>
    <w:rsid w:val="008812C7"/>
    <w:rsid w:val="0088146E"/>
    <w:rsid w:val="00881894"/>
    <w:rsid w:val="00881D69"/>
    <w:rsid w:val="00882BA5"/>
    <w:rsid w:val="00882D33"/>
    <w:rsid w:val="00882DD3"/>
    <w:rsid w:val="00883A43"/>
    <w:rsid w:val="00883E67"/>
    <w:rsid w:val="00883EE6"/>
    <w:rsid w:val="008842F6"/>
    <w:rsid w:val="008845D2"/>
    <w:rsid w:val="0088531F"/>
    <w:rsid w:val="0088546B"/>
    <w:rsid w:val="0088577A"/>
    <w:rsid w:val="008858B7"/>
    <w:rsid w:val="00885AB1"/>
    <w:rsid w:val="00885E74"/>
    <w:rsid w:val="008865B3"/>
    <w:rsid w:val="008902AA"/>
    <w:rsid w:val="008906FF"/>
    <w:rsid w:val="00891DF5"/>
    <w:rsid w:val="00892517"/>
    <w:rsid w:val="0089252B"/>
    <w:rsid w:val="0089299A"/>
    <w:rsid w:val="00892A0B"/>
    <w:rsid w:val="00893148"/>
    <w:rsid w:val="008931EE"/>
    <w:rsid w:val="00893313"/>
    <w:rsid w:val="00894628"/>
    <w:rsid w:val="00897941"/>
    <w:rsid w:val="00897B61"/>
    <w:rsid w:val="00897E4D"/>
    <w:rsid w:val="008A0741"/>
    <w:rsid w:val="008A19D1"/>
    <w:rsid w:val="008A1CF4"/>
    <w:rsid w:val="008A22F6"/>
    <w:rsid w:val="008A410C"/>
    <w:rsid w:val="008A4286"/>
    <w:rsid w:val="008A4647"/>
    <w:rsid w:val="008A4D35"/>
    <w:rsid w:val="008A4DF7"/>
    <w:rsid w:val="008A503B"/>
    <w:rsid w:val="008A63C6"/>
    <w:rsid w:val="008A68A6"/>
    <w:rsid w:val="008A6C9C"/>
    <w:rsid w:val="008A74FA"/>
    <w:rsid w:val="008A76F1"/>
    <w:rsid w:val="008A7A0F"/>
    <w:rsid w:val="008B02B3"/>
    <w:rsid w:val="008B073A"/>
    <w:rsid w:val="008B084E"/>
    <w:rsid w:val="008B2BE1"/>
    <w:rsid w:val="008B307C"/>
    <w:rsid w:val="008B3852"/>
    <w:rsid w:val="008B4B68"/>
    <w:rsid w:val="008B4D0F"/>
    <w:rsid w:val="008B4E14"/>
    <w:rsid w:val="008B5A66"/>
    <w:rsid w:val="008B7039"/>
    <w:rsid w:val="008B71D5"/>
    <w:rsid w:val="008B731A"/>
    <w:rsid w:val="008B7871"/>
    <w:rsid w:val="008C03B5"/>
    <w:rsid w:val="008C04E2"/>
    <w:rsid w:val="008C0542"/>
    <w:rsid w:val="008C060B"/>
    <w:rsid w:val="008C0A3C"/>
    <w:rsid w:val="008C0C17"/>
    <w:rsid w:val="008C13DF"/>
    <w:rsid w:val="008C1F5E"/>
    <w:rsid w:val="008C351C"/>
    <w:rsid w:val="008C46DE"/>
    <w:rsid w:val="008C4C34"/>
    <w:rsid w:val="008C69F5"/>
    <w:rsid w:val="008C6D6A"/>
    <w:rsid w:val="008D00CE"/>
    <w:rsid w:val="008D161A"/>
    <w:rsid w:val="008D191E"/>
    <w:rsid w:val="008D1ED1"/>
    <w:rsid w:val="008D2813"/>
    <w:rsid w:val="008D2BBF"/>
    <w:rsid w:val="008D2C2A"/>
    <w:rsid w:val="008D3292"/>
    <w:rsid w:val="008D3A06"/>
    <w:rsid w:val="008D3D99"/>
    <w:rsid w:val="008D40A8"/>
    <w:rsid w:val="008D431C"/>
    <w:rsid w:val="008D43F5"/>
    <w:rsid w:val="008D4407"/>
    <w:rsid w:val="008D491E"/>
    <w:rsid w:val="008D4A4B"/>
    <w:rsid w:val="008D54B9"/>
    <w:rsid w:val="008D5D3C"/>
    <w:rsid w:val="008D5E4B"/>
    <w:rsid w:val="008D6A79"/>
    <w:rsid w:val="008D6C31"/>
    <w:rsid w:val="008D776C"/>
    <w:rsid w:val="008D78A3"/>
    <w:rsid w:val="008D7905"/>
    <w:rsid w:val="008D7F7C"/>
    <w:rsid w:val="008E01AF"/>
    <w:rsid w:val="008E0645"/>
    <w:rsid w:val="008E0E1F"/>
    <w:rsid w:val="008E1AA9"/>
    <w:rsid w:val="008E1BAB"/>
    <w:rsid w:val="008E2A81"/>
    <w:rsid w:val="008E2ACA"/>
    <w:rsid w:val="008E2DAF"/>
    <w:rsid w:val="008E3AC4"/>
    <w:rsid w:val="008E3DF9"/>
    <w:rsid w:val="008E427C"/>
    <w:rsid w:val="008E442D"/>
    <w:rsid w:val="008E4A8C"/>
    <w:rsid w:val="008E4FE2"/>
    <w:rsid w:val="008E51FD"/>
    <w:rsid w:val="008E5597"/>
    <w:rsid w:val="008E5721"/>
    <w:rsid w:val="008E5783"/>
    <w:rsid w:val="008E69CF"/>
    <w:rsid w:val="008E753A"/>
    <w:rsid w:val="008F07D1"/>
    <w:rsid w:val="008F0880"/>
    <w:rsid w:val="008F092F"/>
    <w:rsid w:val="008F0FFC"/>
    <w:rsid w:val="008F1274"/>
    <w:rsid w:val="008F400E"/>
    <w:rsid w:val="008F4257"/>
    <w:rsid w:val="008F4F89"/>
    <w:rsid w:val="008F506E"/>
    <w:rsid w:val="008F605A"/>
    <w:rsid w:val="008F6083"/>
    <w:rsid w:val="008F60D2"/>
    <w:rsid w:val="008F693D"/>
    <w:rsid w:val="008F750F"/>
    <w:rsid w:val="008F78D6"/>
    <w:rsid w:val="008F7DEA"/>
    <w:rsid w:val="00900AB9"/>
    <w:rsid w:val="0090157B"/>
    <w:rsid w:val="0090184F"/>
    <w:rsid w:val="00902219"/>
    <w:rsid w:val="00902EC2"/>
    <w:rsid w:val="00903383"/>
    <w:rsid w:val="00903E32"/>
    <w:rsid w:val="00904B62"/>
    <w:rsid w:val="009057D0"/>
    <w:rsid w:val="00905BA2"/>
    <w:rsid w:val="00906115"/>
    <w:rsid w:val="009064C4"/>
    <w:rsid w:val="00907120"/>
    <w:rsid w:val="0090716F"/>
    <w:rsid w:val="009077AB"/>
    <w:rsid w:val="00907CFF"/>
    <w:rsid w:val="00910182"/>
    <w:rsid w:val="009101A7"/>
    <w:rsid w:val="0091101C"/>
    <w:rsid w:val="009113FB"/>
    <w:rsid w:val="00911FD3"/>
    <w:rsid w:val="00912972"/>
    <w:rsid w:val="00915AB3"/>
    <w:rsid w:val="00915F51"/>
    <w:rsid w:val="0091650D"/>
    <w:rsid w:val="00917365"/>
    <w:rsid w:val="00920E7B"/>
    <w:rsid w:val="00921D0B"/>
    <w:rsid w:val="00922435"/>
    <w:rsid w:val="00924680"/>
    <w:rsid w:val="00924C71"/>
    <w:rsid w:val="00926919"/>
    <w:rsid w:val="009279A3"/>
    <w:rsid w:val="00927EFD"/>
    <w:rsid w:val="00930AAB"/>
    <w:rsid w:val="00930AFE"/>
    <w:rsid w:val="0093153D"/>
    <w:rsid w:val="00931C96"/>
    <w:rsid w:val="009322F5"/>
    <w:rsid w:val="00933108"/>
    <w:rsid w:val="00933436"/>
    <w:rsid w:val="009336A8"/>
    <w:rsid w:val="00934BEA"/>
    <w:rsid w:val="0093538C"/>
    <w:rsid w:val="00935BB7"/>
    <w:rsid w:val="00936047"/>
    <w:rsid w:val="00936391"/>
    <w:rsid w:val="0093639E"/>
    <w:rsid w:val="00937F51"/>
    <w:rsid w:val="0094087C"/>
    <w:rsid w:val="00940977"/>
    <w:rsid w:val="00940B4A"/>
    <w:rsid w:val="00940BF7"/>
    <w:rsid w:val="00941058"/>
    <w:rsid w:val="009413C0"/>
    <w:rsid w:val="00944A8D"/>
    <w:rsid w:val="009454E5"/>
    <w:rsid w:val="0094553B"/>
    <w:rsid w:val="00945782"/>
    <w:rsid w:val="009468F2"/>
    <w:rsid w:val="00946980"/>
    <w:rsid w:val="00946BF8"/>
    <w:rsid w:val="009474A5"/>
    <w:rsid w:val="00947B39"/>
    <w:rsid w:val="00947FB8"/>
    <w:rsid w:val="009507D5"/>
    <w:rsid w:val="00950805"/>
    <w:rsid w:val="00951610"/>
    <w:rsid w:val="009519E4"/>
    <w:rsid w:val="00951A2A"/>
    <w:rsid w:val="00951AB2"/>
    <w:rsid w:val="00951B91"/>
    <w:rsid w:val="00951C63"/>
    <w:rsid w:val="00952481"/>
    <w:rsid w:val="00952D00"/>
    <w:rsid w:val="00952EB3"/>
    <w:rsid w:val="00953A24"/>
    <w:rsid w:val="00953E39"/>
    <w:rsid w:val="00954782"/>
    <w:rsid w:val="00954D1D"/>
    <w:rsid w:val="009550F9"/>
    <w:rsid w:val="00955134"/>
    <w:rsid w:val="009559D1"/>
    <w:rsid w:val="00956113"/>
    <w:rsid w:val="009567BF"/>
    <w:rsid w:val="00957925"/>
    <w:rsid w:val="009607F0"/>
    <w:rsid w:val="00960D15"/>
    <w:rsid w:val="00961193"/>
    <w:rsid w:val="009619B7"/>
    <w:rsid w:val="0096210C"/>
    <w:rsid w:val="00963952"/>
    <w:rsid w:val="00964128"/>
    <w:rsid w:val="009641A6"/>
    <w:rsid w:val="009645D6"/>
    <w:rsid w:val="00964BF2"/>
    <w:rsid w:val="00964EB6"/>
    <w:rsid w:val="00966F11"/>
    <w:rsid w:val="00967106"/>
    <w:rsid w:val="009675AF"/>
    <w:rsid w:val="00967A80"/>
    <w:rsid w:val="00970079"/>
    <w:rsid w:val="00970591"/>
    <w:rsid w:val="00970F80"/>
    <w:rsid w:val="00971401"/>
    <w:rsid w:val="009720B0"/>
    <w:rsid w:val="00972ADE"/>
    <w:rsid w:val="00972D63"/>
    <w:rsid w:val="00973149"/>
    <w:rsid w:val="00973491"/>
    <w:rsid w:val="00973666"/>
    <w:rsid w:val="009736D2"/>
    <w:rsid w:val="00974774"/>
    <w:rsid w:val="00974B50"/>
    <w:rsid w:val="00974D87"/>
    <w:rsid w:val="009753B9"/>
    <w:rsid w:val="00975F94"/>
    <w:rsid w:val="00976422"/>
    <w:rsid w:val="009769D2"/>
    <w:rsid w:val="00976FE6"/>
    <w:rsid w:val="00977597"/>
    <w:rsid w:val="0097769C"/>
    <w:rsid w:val="009777E4"/>
    <w:rsid w:val="00980395"/>
    <w:rsid w:val="00980484"/>
    <w:rsid w:val="009805E9"/>
    <w:rsid w:val="00981D00"/>
    <w:rsid w:val="009826F4"/>
    <w:rsid w:val="00982703"/>
    <w:rsid w:val="00983714"/>
    <w:rsid w:val="009839C0"/>
    <w:rsid w:val="00983BAE"/>
    <w:rsid w:val="00983C93"/>
    <w:rsid w:val="009842AB"/>
    <w:rsid w:val="00984325"/>
    <w:rsid w:val="00984326"/>
    <w:rsid w:val="009844CD"/>
    <w:rsid w:val="00984E41"/>
    <w:rsid w:val="0098511C"/>
    <w:rsid w:val="009857D9"/>
    <w:rsid w:val="009863A5"/>
    <w:rsid w:val="00986697"/>
    <w:rsid w:val="00986ED6"/>
    <w:rsid w:val="00986F34"/>
    <w:rsid w:val="00987328"/>
    <w:rsid w:val="009900BB"/>
    <w:rsid w:val="009902BB"/>
    <w:rsid w:val="009903E0"/>
    <w:rsid w:val="0099077E"/>
    <w:rsid w:val="0099141C"/>
    <w:rsid w:val="00991473"/>
    <w:rsid w:val="00992BFE"/>
    <w:rsid w:val="00992EA7"/>
    <w:rsid w:val="00993681"/>
    <w:rsid w:val="00994347"/>
    <w:rsid w:val="009945A4"/>
    <w:rsid w:val="009963B3"/>
    <w:rsid w:val="00996F77"/>
    <w:rsid w:val="00997C3D"/>
    <w:rsid w:val="00997F6F"/>
    <w:rsid w:val="009A1234"/>
    <w:rsid w:val="009A1A99"/>
    <w:rsid w:val="009A1C3C"/>
    <w:rsid w:val="009A2DB9"/>
    <w:rsid w:val="009A34A6"/>
    <w:rsid w:val="009A46F8"/>
    <w:rsid w:val="009A4DA8"/>
    <w:rsid w:val="009A54EB"/>
    <w:rsid w:val="009A5DBD"/>
    <w:rsid w:val="009A6531"/>
    <w:rsid w:val="009A6951"/>
    <w:rsid w:val="009B09BB"/>
    <w:rsid w:val="009B0ADE"/>
    <w:rsid w:val="009B1283"/>
    <w:rsid w:val="009B1D23"/>
    <w:rsid w:val="009B1ED4"/>
    <w:rsid w:val="009B32DB"/>
    <w:rsid w:val="009B3EA2"/>
    <w:rsid w:val="009B4047"/>
    <w:rsid w:val="009B40F7"/>
    <w:rsid w:val="009B45E6"/>
    <w:rsid w:val="009B4CD8"/>
    <w:rsid w:val="009B503B"/>
    <w:rsid w:val="009B5FE1"/>
    <w:rsid w:val="009B6046"/>
    <w:rsid w:val="009B69EA"/>
    <w:rsid w:val="009B6DAF"/>
    <w:rsid w:val="009B7032"/>
    <w:rsid w:val="009B758B"/>
    <w:rsid w:val="009B7A09"/>
    <w:rsid w:val="009C086F"/>
    <w:rsid w:val="009C0C4D"/>
    <w:rsid w:val="009C0EBE"/>
    <w:rsid w:val="009C1280"/>
    <w:rsid w:val="009C134D"/>
    <w:rsid w:val="009C1B5B"/>
    <w:rsid w:val="009C2A5D"/>
    <w:rsid w:val="009C3650"/>
    <w:rsid w:val="009C3A19"/>
    <w:rsid w:val="009C3A60"/>
    <w:rsid w:val="009C3DDF"/>
    <w:rsid w:val="009C41A2"/>
    <w:rsid w:val="009C500B"/>
    <w:rsid w:val="009C500F"/>
    <w:rsid w:val="009C51F6"/>
    <w:rsid w:val="009C5222"/>
    <w:rsid w:val="009C6123"/>
    <w:rsid w:val="009C61DD"/>
    <w:rsid w:val="009C6914"/>
    <w:rsid w:val="009C6B25"/>
    <w:rsid w:val="009C7019"/>
    <w:rsid w:val="009C70BF"/>
    <w:rsid w:val="009C7530"/>
    <w:rsid w:val="009C7851"/>
    <w:rsid w:val="009C7F21"/>
    <w:rsid w:val="009D06B8"/>
    <w:rsid w:val="009D14BD"/>
    <w:rsid w:val="009D16A3"/>
    <w:rsid w:val="009D34AD"/>
    <w:rsid w:val="009D45E8"/>
    <w:rsid w:val="009D4AA8"/>
    <w:rsid w:val="009D4D2F"/>
    <w:rsid w:val="009D5765"/>
    <w:rsid w:val="009D614D"/>
    <w:rsid w:val="009D6B27"/>
    <w:rsid w:val="009E01A1"/>
    <w:rsid w:val="009E03A9"/>
    <w:rsid w:val="009E117C"/>
    <w:rsid w:val="009E1488"/>
    <w:rsid w:val="009E19A8"/>
    <w:rsid w:val="009E2531"/>
    <w:rsid w:val="009E2763"/>
    <w:rsid w:val="009E2A3E"/>
    <w:rsid w:val="009E2A65"/>
    <w:rsid w:val="009E2D5C"/>
    <w:rsid w:val="009E347C"/>
    <w:rsid w:val="009E38B2"/>
    <w:rsid w:val="009E48F5"/>
    <w:rsid w:val="009E4ADB"/>
    <w:rsid w:val="009E699C"/>
    <w:rsid w:val="009E6BEE"/>
    <w:rsid w:val="009F0187"/>
    <w:rsid w:val="009F081D"/>
    <w:rsid w:val="009F0AEE"/>
    <w:rsid w:val="009F126D"/>
    <w:rsid w:val="009F12EB"/>
    <w:rsid w:val="009F15A3"/>
    <w:rsid w:val="009F16F9"/>
    <w:rsid w:val="009F3928"/>
    <w:rsid w:val="009F4082"/>
    <w:rsid w:val="009F418A"/>
    <w:rsid w:val="009F5553"/>
    <w:rsid w:val="009F5716"/>
    <w:rsid w:val="009F5856"/>
    <w:rsid w:val="009F63CF"/>
    <w:rsid w:val="009F6E70"/>
    <w:rsid w:val="009F74CC"/>
    <w:rsid w:val="009F76AC"/>
    <w:rsid w:val="009F79E8"/>
    <w:rsid w:val="009F7FD8"/>
    <w:rsid w:val="00A00613"/>
    <w:rsid w:val="00A0085F"/>
    <w:rsid w:val="00A01C2D"/>
    <w:rsid w:val="00A028F0"/>
    <w:rsid w:val="00A0303E"/>
    <w:rsid w:val="00A03685"/>
    <w:rsid w:val="00A03D17"/>
    <w:rsid w:val="00A05083"/>
    <w:rsid w:val="00A050FA"/>
    <w:rsid w:val="00A0543B"/>
    <w:rsid w:val="00A054D7"/>
    <w:rsid w:val="00A05B78"/>
    <w:rsid w:val="00A06751"/>
    <w:rsid w:val="00A07319"/>
    <w:rsid w:val="00A07830"/>
    <w:rsid w:val="00A07DB9"/>
    <w:rsid w:val="00A1077F"/>
    <w:rsid w:val="00A109D8"/>
    <w:rsid w:val="00A10B03"/>
    <w:rsid w:val="00A11420"/>
    <w:rsid w:val="00A11C3F"/>
    <w:rsid w:val="00A1272C"/>
    <w:rsid w:val="00A13237"/>
    <w:rsid w:val="00A142FF"/>
    <w:rsid w:val="00A14506"/>
    <w:rsid w:val="00A1569D"/>
    <w:rsid w:val="00A15883"/>
    <w:rsid w:val="00A16487"/>
    <w:rsid w:val="00A168A7"/>
    <w:rsid w:val="00A169FA"/>
    <w:rsid w:val="00A16C99"/>
    <w:rsid w:val="00A17309"/>
    <w:rsid w:val="00A17CBC"/>
    <w:rsid w:val="00A20388"/>
    <w:rsid w:val="00A20975"/>
    <w:rsid w:val="00A210A7"/>
    <w:rsid w:val="00A212B1"/>
    <w:rsid w:val="00A22D4A"/>
    <w:rsid w:val="00A233EC"/>
    <w:rsid w:val="00A23B0C"/>
    <w:rsid w:val="00A25C05"/>
    <w:rsid w:val="00A264E4"/>
    <w:rsid w:val="00A2753C"/>
    <w:rsid w:val="00A27AAC"/>
    <w:rsid w:val="00A306EF"/>
    <w:rsid w:val="00A325C4"/>
    <w:rsid w:val="00A33B4E"/>
    <w:rsid w:val="00A33C19"/>
    <w:rsid w:val="00A341C7"/>
    <w:rsid w:val="00A357AC"/>
    <w:rsid w:val="00A362E6"/>
    <w:rsid w:val="00A371DE"/>
    <w:rsid w:val="00A37DFA"/>
    <w:rsid w:val="00A37FC6"/>
    <w:rsid w:val="00A402CC"/>
    <w:rsid w:val="00A40554"/>
    <w:rsid w:val="00A4096C"/>
    <w:rsid w:val="00A40C4B"/>
    <w:rsid w:val="00A41A5A"/>
    <w:rsid w:val="00A41E6D"/>
    <w:rsid w:val="00A4200B"/>
    <w:rsid w:val="00A424C9"/>
    <w:rsid w:val="00A42D2E"/>
    <w:rsid w:val="00A42D47"/>
    <w:rsid w:val="00A43392"/>
    <w:rsid w:val="00A43901"/>
    <w:rsid w:val="00A43D84"/>
    <w:rsid w:val="00A44CF7"/>
    <w:rsid w:val="00A47FD2"/>
    <w:rsid w:val="00A502B4"/>
    <w:rsid w:val="00A504FB"/>
    <w:rsid w:val="00A50B9F"/>
    <w:rsid w:val="00A50FF4"/>
    <w:rsid w:val="00A523E5"/>
    <w:rsid w:val="00A52A70"/>
    <w:rsid w:val="00A53A82"/>
    <w:rsid w:val="00A53FE5"/>
    <w:rsid w:val="00A54355"/>
    <w:rsid w:val="00A558EC"/>
    <w:rsid w:val="00A55CFE"/>
    <w:rsid w:val="00A5632E"/>
    <w:rsid w:val="00A56374"/>
    <w:rsid w:val="00A57416"/>
    <w:rsid w:val="00A57F09"/>
    <w:rsid w:val="00A6065A"/>
    <w:rsid w:val="00A6119C"/>
    <w:rsid w:val="00A64678"/>
    <w:rsid w:val="00A6507A"/>
    <w:rsid w:val="00A65B70"/>
    <w:rsid w:val="00A65DFD"/>
    <w:rsid w:val="00A66F52"/>
    <w:rsid w:val="00A6703D"/>
    <w:rsid w:val="00A70382"/>
    <w:rsid w:val="00A70952"/>
    <w:rsid w:val="00A70DB4"/>
    <w:rsid w:val="00A710B6"/>
    <w:rsid w:val="00A71129"/>
    <w:rsid w:val="00A71866"/>
    <w:rsid w:val="00A71C92"/>
    <w:rsid w:val="00A72887"/>
    <w:rsid w:val="00A737D0"/>
    <w:rsid w:val="00A73EDE"/>
    <w:rsid w:val="00A741D6"/>
    <w:rsid w:val="00A74227"/>
    <w:rsid w:val="00A752D1"/>
    <w:rsid w:val="00A754F4"/>
    <w:rsid w:val="00A76AAF"/>
    <w:rsid w:val="00A77D12"/>
    <w:rsid w:val="00A77F06"/>
    <w:rsid w:val="00A80AD7"/>
    <w:rsid w:val="00A80F94"/>
    <w:rsid w:val="00A81E29"/>
    <w:rsid w:val="00A82233"/>
    <w:rsid w:val="00A8289E"/>
    <w:rsid w:val="00A831DE"/>
    <w:rsid w:val="00A8341E"/>
    <w:rsid w:val="00A83A9B"/>
    <w:rsid w:val="00A83D4C"/>
    <w:rsid w:val="00A83E7D"/>
    <w:rsid w:val="00A848DC"/>
    <w:rsid w:val="00A84DF1"/>
    <w:rsid w:val="00A85490"/>
    <w:rsid w:val="00A863B1"/>
    <w:rsid w:val="00A86435"/>
    <w:rsid w:val="00A86880"/>
    <w:rsid w:val="00A86A02"/>
    <w:rsid w:val="00A903C4"/>
    <w:rsid w:val="00A905DF"/>
    <w:rsid w:val="00A90981"/>
    <w:rsid w:val="00A910F6"/>
    <w:rsid w:val="00A91878"/>
    <w:rsid w:val="00A91B3F"/>
    <w:rsid w:val="00A91CF2"/>
    <w:rsid w:val="00A92A87"/>
    <w:rsid w:val="00A9380A"/>
    <w:rsid w:val="00A93B73"/>
    <w:rsid w:val="00A93B74"/>
    <w:rsid w:val="00A94856"/>
    <w:rsid w:val="00A94AE5"/>
    <w:rsid w:val="00A94DCC"/>
    <w:rsid w:val="00A954D8"/>
    <w:rsid w:val="00A9576A"/>
    <w:rsid w:val="00A9654B"/>
    <w:rsid w:val="00A96A71"/>
    <w:rsid w:val="00A9779D"/>
    <w:rsid w:val="00AA0717"/>
    <w:rsid w:val="00AA0DBF"/>
    <w:rsid w:val="00AA10EA"/>
    <w:rsid w:val="00AA3D8C"/>
    <w:rsid w:val="00AA49E9"/>
    <w:rsid w:val="00AA5ECA"/>
    <w:rsid w:val="00AA5F8C"/>
    <w:rsid w:val="00AA7354"/>
    <w:rsid w:val="00AB0629"/>
    <w:rsid w:val="00AB11FF"/>
    <w:rsid w:val="00AB1BA5"/>
    <w:rsid w:val="00AB1C0E"/>
    <w:rsid w:val="00AB3525"/>
    <w:rsid w:val="00AB3598"/>
    <w:rsid w:val="00AB3B70"/>
    <w:rsid w:val="00AB3B76"/>
    <w:rsid w:val="00AB546D"/>
    <w:rsid w:val="00AB5551"/>
    <w:rsid w:val="00AB5869"/>
    <w:rsid w:val="00AB58FA"/>
    <w:rsid w:val="00AB5972"/>
    <w:rsid w:val="00AB665B"/>
    <w:rsid w:val="00AB7295"/>
    <w:rsid w:val="00AB79F7"/>
    <w:rsid w:val="00AC00F8"/>
    <w:rsid w:val="00AC05A6"/>
    <w:rsid w:val="00AC2C9E"/>
    <w:rsid w:val="00AC37D1"/>
    <w:rsid w:val="00AC38CA"/>
    <w:rsid w:val="00AC38D6"/>
    <w:rsid w:val="00AC3CAD"/>
    <w:rsid w:val="00AC591C"/>
    <w:rsid w:val="00AC620C"/>
    <w:rsid w:val="00AC652F"/>
    <w:rsid w:val="00AC65F1"/>
    <w:rsid w:val="00AC728D"/>
    <w:rsid w:val="00AC75E9"/>
    <w:rsid w:val="00AC7C89"/>
    <w:rsid w:val="00AC7CF8"/>
    <w:rsid w:val="00AD0AF8"/>
    <w:rsid w:val="00AD12F8"/>
    <w:rsid w:val="00AD1664"/>
    <w:rsid w:val="00AD193A"/>
    <w:rsid w:val="00AD1D6E"/>
    <w:rsid w:val="00AD22EE"/>
    <w:rsid w:val="00AD2B77"/>
    <w:rsid w:val="00AD423F"/>
    <w:rsid w:val="00AD4A98"/>
    <w:rsid w:val="00AD4BFD"/>
    <w:rsid w:val="00AD530E"/>
    <w:rsid w:val="00AD5372"/>
    <w:rsid w:val="00AD5414"/>
    <w:rsid w:val="00AD621D"/>
    <w:rsid w:val="00AD659A"/>
    <w:rsid w:val="00AD6D4D"/>
    <w:rsid w:val="00AD6F3C"/>
    <w:rsid w:val="00AD6F5A"/>
    <w:rsid w:val="00AD7733"/>
    <w:rsid w:val="00AE059B"/>
    <w:rsid w:val="00AE0F74"/>
    <w:rsid w:val="00AE1417"/>
    <w:rsid w:val="00AE254A"/>
    <w:rsid w:val="00AE3B2E"/>
    <w:rsid w:val="00AE41DB"/>
    <w:rsid w:val="00AE43C4"/>
    <w:rsid w:val="00AE4821"/>
    <w:rsid w:val="00AE52E9"/>
    <w:rsid w:val="00AE5777"/>
    <w:rsid w:val="00AE6316"/>
    <w:rsid w:val="00AE6E65"/>
    <w:rsid w:val="00AE7324"/>
    <w:rsid w:val="00AE7360"/>
    <w:rsid w:val="00AE760D"/>
    <w:rsid w:val="00AE7995"/>
    <w:rsid w:val="00AF053C"/>
    <w:rsid w:val="00AF0870"/>
    <w:rsid w:val="00AF0F7C"/>
    <w:rsid w:val="00AF1BBB"/>
    <w:rsid w:val="00AF3040"/>
    <w:rsid w:val="00AF32C8"/>
    <w:rsid w:val="00AF35CB"/>
    <w:rsid w:val="00AF42B4"/>
    <w:rsid w:val="00AF4BA1"/>
    <w:rsid w:val="00AF51C4"/>
    <w:rsid w:val="00AF547E"/>
    <w:rsid w:val="00AF55CC"/>
    <w:rsid w:val="00AF6059"/>
    <w:rsid w:val="00AF61D0"/>
    <w:rsid w:val="00AF6E1D"/>
    <w:rsid w:val="00AF7EE9"/>
    <w:rsid w:val="00B002FB"/>
    <w:rsid w:val="00B007A7"/>
    <w:rsid w:val="00B01088"/>
    <w:rsid w:val="00B01518"/>
    <w:rsid w:val="00B015DF"/>
    <w:rsid w:val="00B021E6"/>
    <w:rsid w:val="00B03E1D"/>
    <w:rsid w:val="00B0440E"/>
    <w:rsid w:val="00B04F56"/>
    <w:rsid w:val="00B04F86"/>
    <w:rsid w:val="00B05417"/>
    <w:rsid w:val="00B068C1"/>
    <w:rsid w:val="00B06EAE"/>
    <w:rsid w:val="00B07223"/>
    <w:rsid w:val="00B07271"/>
    <w:rsid w:val="00B10061"/>
    <w:rsid w:val="00B10DC8"/>
    <w:rsid w:val="00B10F09"/>
    <w:rsid w:val="00B11D06"/>
    <w:rsid w:val="00B11D24"/>
    <w:rsid w:val="00B135BF"/>
    <w:rsid w:val="00B138D2"/>
    <w:rsid w:val="00B13A7C"/>
    <w:rsid w:val="00B13A8B"/>
    <w:rsid w:val="00B15EB1"/>
    <w:rsid w:val="00B1675A"/>
    <w:rsid w:val="00B176D0"/>
    <w:rsid w:val="00B17EAE"/>
    <w:rsid w:val="00B2007E"/>
    <w:rsid w:val="00B20F18"/>
    <w:rsid w:val="00B217CA"/>
    <w:rsid w:val="00B21B04"/>
    <w:rsid w:val="00B21C88"/>
    <w:rsid w:val="00B2219E"/>
    <w:rsid w:val="00B22205"/>
    <w:rsid w:val="00B22F37"/>
    <w:rsid w:val="00B23F17"/>
    <w:rsid w:val="00B24648"/>
    <w:rsid w:val="00B2494D"/>
    <w:rsid w:val="00B24A3C"/>
    <w:rsid w:val="00B24F3D"/>
    <w:rsid w:val="00B24F84"/>
    <w:rsid w:val="00B255D5"/>
    <w:rsid w:val="00B2579B"/>
    <w:rsid w:val="00B26201"/>
    <w:rsid w:val="00B262E5"/>
    <w:rsid w:val="00B264A7"/>
    <w:rsid w:val="00B2684A"/>
    <w:rsid w:val="00B269C0"/>
    <w:rsid w:val="00B274A3"/>
    <w:rsid w:val="00B30406"/>
    <w:rsid w:val="00B3085A"/>
    <w:rsid w:val="00B3180F"/>
    <w:rsid w:val="00B333AE"/>
    <w:rsid w:val="00B3429F"/>
    <w:rsid w:val="00B34A93"/>
    <w:rsid w:val="00B35068"/>
    <w:rsid w:val="00B36E49"/>
    <w:rsid w:val="00B37306"/>
    <w:rsid w:val="00B40425"/>
    <w:rsid w:val="00B420B2"/>
    <w:rsid w:val="00B42DC7"/>
    <w:rsid w:val="00B42FA3"/>
    <w:rsid w:val="00B441BF"/>
    <w:rsid w:val="00B44653"/>
    <w:rsid w:val="00B44852"/>
    <w:rsid w:val="00B44F5B"/>
    <w:rsid w:val="00B45443"/>
    <w:rsid w:val="00B45C60"/>
    <w:rsid w:val="00B46096"/>
    <w:rsid w:val="00B47536"/>
    <w:rsid w:val="00B475E4"/>
    <w:rsid w:val="00B50143"/>
    <w:rsid w:val="00B50A1D"/>
    <w:rsid w:val="00B50C21"/>
    <w:rsid w:val="00B50F6D"/>
    <w:rsid w:val="00B51321"/>
    <w:rsid w:val="00B535FD"/>
    <w:rsid w:val="00B54EA7"/>
    <w:rsid w:val="00B55482"/>
    <w:rsid w:val="00B55CDC"/>
    <w:rsid w:val="00B560D4"/>
    <w:rsid w:val="00B561C3"/>
    <w:rsid w:val="00B57074"/>
    <w:rsid w:val="00B57DE8"/>
    <w:rsid w:val="00B57E35"/>
    <w:rsid w:val="00B6008C"/>
    <w:rsid w:val="00B600C3"/>
    <w:rsid w:val="00B60E14"/>
    <w:rsid w:val="00B61379"/>
    <w:rsid w:val="00B61E9A"/>
    <w:rsid w:val="00B61EFA"/>
    <w:rsid w:val="00B630AF"/>
    <w:rsid w:val="00B639C0"/>
    <w:rsid w:val="00B652D6"/>
    <w:rsid w:val="00B653F7"/>
    <w:rsid w:val="00B6721C"/>
    <w:rsid w:val="00B67877"/>
    <w:rsid w:val="00B67CC5"/>
    <w:rsid w:val="00B67E17"/>
    <w:rsid w:val="00B67EE0"/>
    <w:rsid w:val="00B71488"/>
    <w:rsid w:val="00B71834"/>
    <w:rsid w:val="00B719C5"/>
    <w:rsid w:val="00B73418"/>
    <w:rsid w:val="00B737EB"/>
    <w:rsid w:val="00B73C0B"/>
    <w:rsid w:val="00B74441"/>
    <w:rsid w:val="00B755AC"/>
    <w:rsid w:val="00B7570B"/>
    <w:rsid w:val="00B7637E"/>
    <w:rsid w:val="00B77394"/>
    <w:rsid w:val="00B8096D"/>
    <w:rsid w:val="00B8136E"/>
    <w:rsid w:val="00B813D8"/>
    <w:rsid w:val="00B8143B"/>
    <w:rsid w:val="00B820D0"/>
    <w:rsid w:val="00B82AFB"/>
    <w:rsid w:val="00B846A9"/>
    <w:rsid w:val="00B848C1"/>
    <w:rsid w:val="00B84969"/>
    <w:rsid w:val="00B84A34"/>
    <w:rsid w:val="00B8504D"/>
    <w:rsid w:val="00B85CFD"/>
    <w:rsid w:val="00B8703B"/>
    <w:rsid w:val="00B87BE1"/>
    <w:rsid w:val="00B90059"/>
    <w:rsid w:val="00B90B50"/>
    <w:rsid w:val="00B913E8"/>
    <w:rsid w:val="00B917D3"/>
    <w:rsid w:val="00B91D40"/>
    <w:rsid w:val="00B9350E"/>
    <w:rsid w:val="00B93BBA"/>
    <w:rsid w:val="00B93E6E"/>
    <w:rsid w:val="00B9450A"/>
    <w:rsid w:val="00B9486B"/>
    <w:rsid w:val="00B948BA"/>
    <w:rsid w:val="00B95021"/>
    <w:rsid w:val="00B953D4"/>
    <w:rsid w:val="00B95BAD"/>
    <w:rsid w:val="00B95D9D"/>
    <w:rsid w:val="00B96EDC"/>
    <w:rsid w:val="00B97018"/>
    <w:rsid w:val="00B970A0"/>
    <w:rsid w:val="00B97B05"/>
    <w:rsid w:val="00BA0059"/>
    <w:rsid w:val="00BA00B3"/>
    <w:rsid w:val="00BA07F1"/>
    <w:rsid w:val="00BA0FD8"/>
    <w:rsid w:val="00BA109B"/>
    <w:rsid w:val="00BA1157"/>
    <w:rsid w:val="00BA1663"/>
    <w:rsid w:val="00BA1D00"/>
    <w:rsid w:val="00BA2A4F"/>
    <w:rsid w:val="00BA38D3"/>
    <w:rsid w:val="00BA3E3B"/>
    <w:rsid w:val="00BA4C6C"/>
    <w:rsid w:val="00BA4F50"/>
    <w:rsid w:val="00BA4FE6"/>
    <w:rsid w:val="00BA503A"/>
    <w:rsid w:val="00BA508D"/>
    <w:rsid w:val="00BA509A"/>
    <w:rsid w:val="00BA51E3"/>
    <w:rsid w:val="00BA545F"/>
    <w:rsid w:val="00BA60DE"/>
    <w:rsid w:val="00BA71B6"/>
    <w:rsid w:val="00BA78A0"/>
    <w:rsid w:val="00BB17D4"/>
    <w:rsid w:val="00BB181F"/>
    <w:rsid w:val="00BB1BC6"/>
    <w:rsid w:val="00BB2074"/>
    <w:rsid w:val="00BB22EE"/>
    <w:rsid w:val="00BB276D"/>
    <w:rsid w:val="00BB2875"/>
    <w:rsid w:val="00BB2911"/>
    <w:rsid w:val="00BB2D5B"/>
    <w:rsid w:val="00BB2E60"/>
    <w:rsid w:val="00BB31FE"/>
    <w:rsid w:val="00BB3966"/>
    <w:rsid w:val="00BB4950"/>
    <w:rsid w:val="00BB4A1A"/>
    <w:rsid w:val="00BB4A7A"/>
    <w:rsid w:val="00BB4C3D"/>
    <w:rsid w:val="00BB4EFF"/>
    <w:rsid w:val="00BB6105"/>
    <w:rsid w:val="00BB6DB8"/>
    <w:rsid w:val="00BB74C1"/>
    <w:rsid w:val="00BB7B67"/>
    <w:rsid w:val="00BB7FC5"/>
    <w:rsid w:val="00BC0330"/>
    <w:rsid w:val="00BC096C"/>
    <w:rsid w:val="00BC1055"/>
    <w:rsid w:val="00BC14BD"/>
    <w:rsid w:val="00BC150F"/>
    <w:rsid w:val="00BC22D8"/>
    <w:rsid w:val="00BC264F"/>
    <w:rsid w:val="00BC2BE1"/>
    <w:rsid w:val="00BC2C80"/>
    <w:rsid w:val="00BC305D"/>
    <w:rsid w:val="00BC309A"/>
    <w:rsid w:val="00BC312D"/>
    <w:rsid w:val="00BC4646"/>
    <w:rsid w:val="00BC46F6"/>
    <w:rsid w:val="00BC514C"/>
    <w:rsid w:val="00BC5648"/>
    <w:rsid w:val="00BC5726"/>
    <w:rsid w:val="00BC5C15"/>
    <w:rsid w:val="00BC62AA"/>
    <w:rsid w:val="00BC63C0"/>
    <w:rsid w:val="00BC67DD"/>
    <w:rsid w:val="00BC6DA4"/>
    <w:rsid w:val="00BC7F31"/>
    <w:rsid w:val="00BD018D"/>
    <w:rsid w:val="00BD0AD6"/>
    <w:rsid w:val="00BD0E57"/>
    <w:rsid w:val="00BD105D"/>
    <w:rsid w:val="00BD163E"/>
    <w:rsid w:val="00BD18BE"/>
    <w:rsid w:val="00BD18C9"/>
    <w:rsid w:val="00BD33E9"/>
    <w:rsid w:val="00BD35E0"/>
    <w:rsid w:val="00BD3EB0"/>
    <w:rsid w:val="00BD448B"/>
    <w:rsid w:val="00BD4DFA"/>
    <w:rsid w:val="00BD5868"/>
    <w:rsid w:val="00BD5B8A"/>
    <w:rsid w:val="00BD5CEF"/>
    <w:rsid w:val="00BD64ED"/>
    <w:rsid w:val="00BD68D1"/>
    <w:rsid w:val="00BD6D44"/>
    <w:rsid w:val="00BD7BC8"/>
    <w:rsid w:val="00BD7C6F"/>
    <w:rsid w:val="00BE0281"/>
    <w:rsid w:val="00BE03BC"/>
    <w:rsid w:val="00BE0E53"/>
    <w:rsid w:val="00BE1167"/>
    <w:rsid w:val="00BE13C4"/>
    <w:rsid w:val="00BE191E"/>
    <w:rsid w:val="00BE3AC4"/>
    <w:rsid w:val="00BE3FF6"/>
    <w:rsid w:val="00BE406B"/>
    <w:rsid w:val="00BE4EDE"/>
    <w:rsid w:val="00BE597B"/>
    <w:rsid w:val="00BE63A1"/>
    <w:rsid w:val="00BE6900"/>
    <w:rsid w:val="00BE6918"/>
    <w:rsid w:val="00BE72F0"/>
    <w:rsid w:val="00BE7849"/>
    <w:rsid w:val="00BE78C6"/>
    <w:rsid w:val="00BE7EE7"/>
    <w:rsid w:val="00BF026D"/>
    <w:rsid w:val="00BF0742"/>
    <w:rsid w:val="00BF1470"/>
    <w:rsid w:val="00BF1CD3"/>
    <w:rsid w:val="00BF2B81"/>
    <w:rsid w:val="00BF3748"/>
    <w:rsid w:val="00BF3F79"/>
    <w:rsid w:val="00BF460B"/>
    <w:rsid w:val="00BF49BD"/>
    <w:rsid w:val="00BF4BEF"/>
    <w:rsid w:val="00BF4F1F"/>
    <w:rsid w:val="00BF50F6"/>
    <w:rsid w:val="00BF5A1E"/>
    <w:rsid w:val="00BF5C3B"/>
    <w:rsid w:val="00BF6431"/>
    <w:rsid w:val="00BF7AD6"/>
    <w:rsid w:val="00C006E1"/>
    <w:rsid w:val="00C015B8"/>
    <w:rsid w:val="00C01622"/>
    <w:rsid w:val="00C01FCF"/>
    <w:rsid w:val="00C0201D"/>
    <w:rsid w:val="00C028D9"/>
    <w:rsid w:val="00C02C27"/>
    <w:rsid w:val="00C02CC5"/>
    <w:rsid w:val="00C04B52"/>
    <w:rsid w:val="00C05A8D"/>
    <w:rsid w:val="00C06E16"/>
    <w:rsid w:val="00C103C2"/>
    <w:rsid w:val="00C1042E"/>
    <w:rsid w:val="00C10E22"/>
    <w:rsid w:val="00C1176F"/>
    <w:rsid w:val="00C11C09"/>
    <w:rsid w:val="00C11DF1"/>
    <w:rsid w:val="00C12516"/>
    <w:rsid w:val="00C12568"/>
    <w:rsid w:val="00C128FA"/>
    <w:rsid w:val="00C12D3D"/>
    <w:rsid w:val="00C12EB0"/>
    <w:rsid w:val="00C1331A"/>
    <w:rsid w:val="00C137E8"/>
    <w:rsid w:val="00C13C7E"/>
    <w:rsid w:val="00C14552"/>
    <w:rsid w:val="00C14886"/>
    <w:rsid w:val="00C15598"/>
    <w:rsid w:val="00C1617A"/>
    <w:rsid w:val="00C16C4A"/>
    <w:rsid w:val="00C2082A"/>
    <w:rsid w:val="00C20F1C"/>
    <w:rsid w:val="00C2164A"/>
    <w:rsid w:val="00C21A53"/>
    <w:rsid w:val="00C22432"/>
    <w:rsid w:val="00C22AD2"/>
    <w:rsid w:val="00C22FDC"/>
    <w:rsid w:val="00C2312C"/>
    <w:rsid w:val="00C244B9"/>
    <w:rsid w:val="00C24AF5"/>
    <w:rsid w:val="00C25650"/>
    <w:rsid w:val="00C25B8F"/>
    <w:rsid w:val="00C25D5C"/>
    <w:rsid w:val="00C25FBA"/>
    <w:rsid w:val="00C27AF9"/>
    <w:rsid w:val="00C30049"/>
    <w:rsid w:val="00C302D1"/>
    <w:rsid w:val="00C3086D"/>
    <w:rsid w:val="00C326B7"/>
    <w:rsid w:val="00C32A62"/>
    <w:rsid w:val="00C33BED"/>
    <w:rsid w:val="00C3425B"/>
    <w:rsid w:val="00C3559A"/>
    <w:rsid w:val="00C361B3"/>
    <w:rsid w:val="00C368F2"/>
    <w:rsid w:val="00C36B9D"/>
    <w:rsid w:val="00C37B69"/>
    <w:rsid w:val="00C37EF3"/>
    <w:rsid w:val="00C40044"/>
    <w:rsid w:val="00C40A79"/>
    <w:rsid w:val="00C40B5B"/>
    <w:rsid w:val="00C40C42"/>
    <w:rsid w:val="00C426D9"/>
    <w:rsid w:val="00C437F2"/>
    <w:rsid w:val="00C438CB"/>
    <w:rsid w:val="00C438D1"/>
    <w:rsid w:val="00C4433F"/>
    <w:rsid w:val="00C45296"/>
    <w:rsid w:val="00C457D6"/>
    <w:rsid w:val="00C45D20"/>
    <w:rsid w:val="00C50437"/>
    <w:rsid w:val="00C50AD1"/>
    <w:rsid w:val="00C50D7C"/>
    <w:rsid w:val="00C50DB9"/>
    <w:rsid w:val="00C51507"/>
    <w:rsid w:val="00C523A0"/>
    <w:rsid w:val="00C526B6"/>
    <w:rsid w:val="00C53037"/>
    <w:rsid w:val="00C54137"/>
    <w:rsid w:val="00C5479A"/>
    <w:rsid w:val="00C5518C"/>
    <w:rsid w:val="00C55D29"/>
    <w:rsid w:val="00C56B52"/>
    <w:rsid w:val="00C56E93"/>
    <w:rsid w:val="00C5759B"/>
    <w:rsid w:val="00C601ED"/>
    <w:rsid w:val="00C605AB"/>
    <w:rsid w:val="00C61442"/>
    <w:rsid w:val="00C623FF"/>
    <w:rsid w:val="00C63423"/>
    <w:rsid w:val="00C6350A"/>
    <w:rsid w:val="00C635BE"/>
    <w:rsid w:val="00C63878"/>
    <w:rsid w:val="00C647B9"/>
    <w:rsid w:val="00C6491E"/>
    <w:rsid w:val="00C65067"/>
    <w:rsid w:val="00C65222"/>
    <w:rsid w:val="00C656BB"/>
    <w:rsid w:val="00C660C0"/>
    <w:rsid w:val="00C66428"/>
    <w:rsid w:val="00C665F4"/>
    <w:rsid w:val="00C66867"/>
    <w:rsid w:val="00C66CAF"/>
    <w:rsid w:val="00C703EA"/>
    <w:rsid w:val="00C7092B"/>
    <w:rsid w:val="00C7215F"/>
    <w:rsid w:val="00C72515"/>
    <w:rsid w:val="00C725A6"/>
    <w:rsid w:val="00C72AFD"/>
    <w:rsid w:val="00C72DCE"/>
    <w:rsid w:val="00C7321B"/>
    <w:rsid w:val="00C7398F"/>
    <w:rsid w:val="00C73A1E"/>
    <w:rsid w:val="00C73F99"/>
    <w:rsid w:val="00C74B2F"/>
    <w:rsid w:val="00C769F5"/>
    <w:rsid w:val="00C76CA2"/>
    <w:rsid w:val="00C77759"/>
    <w:rsid w:val="00C802A3"/>
    <w:rsid w:val="00C8045A"/>
    <w:rsid w:val="00C80B7A"/>
    <w:rsid w:val="00C81247"/>
    <w:rsid w:val="00C81336"/>
    <w:rsid w:val="00C81D8C"/>
    <w:rsid w:val="00C81E51"/>
    <w:rsid w:val="00C8221B"/>
    <w:rsid w:val="00C823B9"/>
    <w:rsid w:val="00C82604"/>
    <w:rsid w:val="00C82DAA"/>
    <w:rsid w:val="00C82E6B"/>
    <w:rsid w:val="00C82FE3"/>
    <w:rsid w:val="00C83008"/>
    <w:rsid w:val="00C837C8"/>
    <w:rsid w:val="00C83CBF"/>
    <w:rsid w:val="00C84F5E"/>
    <w:rsid w:val="00C85D2D"/>
    <w:rsid w:val="00C85D9E"/>
    <w:rsid w:val="00C85F1A"/>
    <w:rsid w:val="00C86950"/>
    <w:rsid w:val="00C86B3A"/>
    <w:rsid w:val="00C86F4A"/>
    <w:rsid w:val="00C870B1"/>
    <w:rsid w:val="00C901A5"/>
    <w:rsid w:val="00C90BCA"/>
    <w:rsid w:val="00C91318"/>
    <w:rsid w:val="00C92205"/>
    <w:rsid w:val="00C92ACA"/>
    <w:rsid w:val="00C93248"/>
    <w:rsid w:val="00C94062"/>
    <w:rsid w:val="00C94D19"/>
    <w:rsid w:val="00C94FBC"/>
    <w:rsid w:val="00C95B7B"/>
    <w:rsid w:val="00C96992"/>
    <w:rsid w:val="00CA03A0"/>
    <w:rsid w:val="00CA1C71"/>
    <w:rsid w:val="00CA240A"/>
    <w:rsid w:val="00CA2B80"/>
    <w:rsid w:val="00CA2E6E"/>
    <w:rsid w:val="00CA356E"/>
    <w:rsid w:val="00CA375D"/>
    <w:rsid w:val="00CA3BED"/>
    <w:rsid w:val="00CA4336"/>
    <w:rsid w:val="00CA4803"/>
    <w:rsid w:val="00CA5A51"/>
    <w:rsid w:val="00CA5CFA"/>
    <w:rsid w:val="00CA60AB"/>
    <w:rsid w:val="00CA6E4F"/>
    <w:rsid w:val="00CB093F"/>
    <w:rsid w:val="00CB0F51"/>
    <w:rsid w:val="00CB1B7E"/>
    <w:rsid w:val="00CB1E32"/>
    <w:rsid w:val="00CB2DD5"/>
    <w:rsid w:val="00CB4FF7"/>
    <w:rsid w:val="00CB5087"/>
    <w:rsid w:val="00CB5E28"/>
    <w:rsid w:val="00CB6216"/>
    <w:rsid w:val="00CB62BB"/>
    <w:rsid w:val="00CB66F1"/>
    <w:rsid w:val="00CC0228"/>
    <w:rsid w:val="00CC18D5"/>
    <w:rsid w:val="00CC1E55"/>
    <w:rsid w:val="00CC25B6"/>
    <w:rsid w:val="00CC2938"/>
    <w:rsid w:val="00CC2A13"/>
    <w:rsid w:val="00CC2D17"/>
    <w:rsid w:val="00CC31C7"/>
    <w:rsid w:val="00CC3A8A"/>
    <w:rsid w:val="00CC4159"/>
    <w:rsid w:val="00CC57DE"/>
    <w:rsid w:val="00CC625C"/>
    <w:rsid w:val="00CC696C"/>
    <w:rsid w:val="00CD04A9"/>
    <w:rsid w:val="00CD085D"/>
    <w:rsid w:val="00CD17A8"/>
    <w:rsid w:val="00CD1912"/>
    <w:rsid w:val="00CD23F4"/>
    <w:rsid w:val="00CD2875"/>
    <w:rsid w:val="00CD3A9D"/>
    <w:rsid w:val="00CD468A"/>
    <w:rsid w:val="00CD6353"/>
    <w:rsid w:val="00CD6A47"/>
    <w:rsid w:val="00CD7058"/>
    <w:rsid w:val="00CD7239"/>
    <w:rsid w:val="00CD7A2D"/>
    <w:rsid w:val="00CE025C"/>
    <w:rsid w:val="00CE048A"/>
    <w:rsid w:val="00CE0D00"/>
    <w:rsid w:val="00CE1F0B"/>
    <w:rsid w:val="00CE39EB"/>
    <w:rsid w:val="00CE3BD1"/>
    <w:rsid w:val="00CE3D88"/>
    <w:rsid w:val="00CE4232"/>
    <w:rsid w:val="00CE42DA"/>
    <w:rsid w:val="00CE5C5C"/>
    <w:rsid w:val="00CE63BC"/>
    <w:rsid w:val="00CE65D8"/>
    <w:rsid w:val="00CE7277"/>
    <w:rsid w:val="00CE7FE1"/>
    <w:rsid w:val="00CF14C3"/>
    <w:rsid w:val="00CF1C61"/>
    <w:rsid w:val="00CF1DC2"/>
    <w:rsid w:val="00CF3702"/>
    <w:rsid w:val="00CF3739"/>
    <w:rsid w:val="00CF3A2A"/>
    <w:rsid w:val="00CF3F83"/>
    <w:rsid w:val="00CF45A0"/>
    <w:rsid w:val="00CF4D43"/>
    <w:rsid w:val="00CF50CE"/>
    <w:rsid w:val="00CF55CB"/>
    <w:rsid w:val="00CF5727"/>
    <w:rsid w:val="00CF5C7D"/>
    <w:rsid w:val="00CF5E25"/>
    <w:rsid w:val="00CF5EFE"/>
    <w:rsid w:val="00CF600A"/>
    <w:rsid w:val="00CF70C2"/>
    <w:rsid w:val="00CF733A"/>
    <w:rsid w:val="00CF7AB9"/>
    <w:rsid w:val="00D00298"/>
    <w:rsid w:val="00D006BF"/>
    <w:rsid w:val="00D00A0F"/>
    <w:rsid w:val="00D00D9E"/>
    <w:rsid w:val="00D01077"/>
    <w:rsid w:val="00D01152"/>
    <w:rsid w:val="00D01745"/>
    <w:rsid w:val="00D0195D"/>
    <w:rsid w:val="00D01D8C"/>
    <w:rsid w:val="00D0210E"/>
    <w:rsid w:val="00D022EE"/>
    <w:rsid w:val="00D02A4F"/>
    <w:rsid w:val="00D03340"/>
    <w:rsid w:val="00D03C4F"/>
    <w:rsid w:val="00D03FFA"/>
    <w:rsid w:val="00D04715"/>
    <w:rsid w:val="00D054A3"/>
    <w:rsid w:val="00D06331"/>
    <w:rsid w:val="00D063B8"/>
    <w:rsid w:val="00D06424"/>
    <w:rsid w:val="00D07650"/>
    <w:rsid w:val="00D077FC"/>
    <w:rsid w:val="00D07C64"/>
    <w:rsid w:val="00D10141"/>
    <w:rsid w:val="00D103B9"/>
    <w:rsid w:val="00D1110E"/>
    <w:rsid w:val="00D11873"/>
    <w:rsid w:val="00D11D30"/>
    <w:rsid w:val="00D11F89"/>
    <w:rsid w:val="00D1236E"/>
    <w:rsid w:val="00D129C8"/>
    <w:rsid w:val="00D12A9E"/>
    <w:rsid w:val="00D12D07"/>
    <w:rsid w:val="00D13BD9"/>
    <w:rsid w:val="00D143D2"/>
    <w:rsid w:val="00D152A2"/>
    <w:rsid w:val="00D15333"/>
    <w:rsid w:val="00D16805"/>
    <w:rsid w:val="00D16AA6"/>
    <w:rsid w:val="00D17381"/>
    <w:rsid w:val="00D17693"/>
    <w:rsid w:val="00D17A55"/>
    <w:rsid w:val="00D17FCF"/>
    <w:rsid w:val="00D203DE"/>
    <w:rsid w:val="00D2066E"/>
    <w:rsid w:val="00D20873"/>
    <w:rsid w:val="00D2136B"/>
    <w:rsid w:val="00D21D67"/>
    <w:rsid w:val="00D232B4"/>
    <w:rsid w:val="00D2366D"/>
    <w:rsid w:val="00D236D7"/>
    <w:rsid w:val="00D23ED8"/>
    <w:rsid w:val="00D242C7"/>
    <w:rsid w:val="00D244E5"/>
    <w:rsid w:val="00D24F4A"/>
    <w:rsid w:val="00D25119"/>
    <w:rsid w:val="00D258A9"/>
    <w:rsid w:val="00D25F9A"/>
    <w:rsid w:val="00D2623C"/>
    <w:rsid w:val="00D265A5"/>
    <w:rsid w:val="00D26DE8"/>
    <w:rsid w:val="00D274E7"/>
    <w:rsid w:val="00D276FA"/>
    <w:rsid w:val="00D27B9F"/>
    <w:rsid w:val="00D27C18"/>
    <w:rsid w:val="00D3011D"/>
    <w:rsid w:val="00D304B4"/>
    <w:rsid w:val="00D309ED"/>
    <w:rsid w:val="00D3236A"/>
    <w:rsid w:val="00D32BCF"/>
    <w:rsid w:val="00D32D74"/>
    <w:rsid w:val="00D32E7F"/>
    <w:rsid w:val="00D32EEB"/>
    <w:rsid w:val="00D3314E"/>
    <w:rsid w:val="00D342DB"/>
    <w:rsid w:val="00D348ED"/>
    <w:rsid w:val="00D35083"/>
    <w:rsid w:val="00D36F15"/>
    <w:rsid w:val="00D3722D"/>
    <w:rsid w:val="00D37666"/>
    <w:rsid w:val="00D40CA3"/>
    <w:rsid w:val="00D42343"/>
    <w:rsid w:val="00D423ED"/>
    <w:rsid w:val="00D42473"/>
    <w:rsid w:val="00D425A8"/>
    <w:rsid w:val="00D431A4"/>
    <w:rsid w:val="00D435D6"/>
    <w:rsid w:val="00D43F1D"/>
    <w:rsid w:val="00D44300"/>
    <w:rsid w:val="00D4434A"/>
    <w:rsid w:val="00D44DBA"/>
    <w:rsid w:val="00D44DE0"/>
    <w:rsid w:val="00D44F5D"/>
    <w:rsid w:val="00D44FCD"/>
    <w:rsid w:val="00D45604"/>
    <w:rsid w:val="00D4615F"/>
    <w:rsid w:val="00D46592"/>
    <w:rsid w:val="00D46644"/>
    <w:rsid w:val="00D46859"/>
    <w:rsid w:val="00D47473"/>
    <w:rsid w:val="00D50356"/>
    <w:rsid w:val="00D5135F"/>
    <w:rsid w:val="00D51529"/>
    <w:rsid w:val="00D51E17"/>
    <w:rsid w:val="00D51E1B"/>
    <w:rsid w:val="00D52B89"/>
    <w:rsid w:val="00D53AA4"/>
    <w:rsid w:val="00D542DD"/>
    <w:rsid w:val="00D5437D"/>
    <w:rsid w:val="00D550B4"/>
    <w:rsid w:val="00D550DB"/>
    <w:rsid w:val="00D564B3"/>
    <w:rsid w:val="00D56730"/>
    <w:rsid w:val="00D56BC2"/>
    <w:rsid w:val="00D56CD4"/>
    <w:rsid w:val="00D56E0C"/>
    <w:rsid w:val="00D61224"/>
    <w:rsid w:val="00D619EA"/>
    <w:rsid w:val="00D61B57"/>
    <w:rsid w:val="00D634CB"/>
    <w:rsid w:val="00D637CC"/>
    <w:rsid w:val="00D63AA1"/>
    <w:rsid w:val="00D63F1E"/>
    <w:rsid w:val="00D63F5F"/>
    <w:rsid w:val="00D65F8F"/>
    <w:rsid w:val="00D666DB"/>
    <w:rsid w:val="00D66D96"/>
    <w:rsid w:val="00D672BC"/>
    <w:rsid w:val="00D67C6D"/>
    <w:rsid w:val="00D67FED"/>
    <w:rsid w:val="00D7237D"/>
    <w:rsid w:val="00D7264F"/>
    <w:rsid w:val="00D7400E"/>
    <w:rsid w:val="00D7542F"/>
    <w:rsid w:val="00D75471"/>
    <w:rsid w:val="00D75556"/>
    <w:rsid w:val="00D767BE"/>
    <w:rsid w:val="00D772A8"/>
    <w:rsid w:val="00D77706"/>
    <w:rsid w:val="00D777EC"/>
    <w:rsid w:val="00D77AD2"/>
    <w:rsid w:val="00D77CA1"/>
    <w:rsid w:val="00D8013D"/>
    <w:rsid w:val="00D804F1"/>
    <w:rsid w:val="00D806B1"/>
    <w:rsid w:val="00D80E83"/>
    <w:rsid w:val="00D81062"/>
    <w:rsid w:val="00D82311"/>
    <w:rsid w:val="00D82834"/>
    <w:rsid w:val="00D8286F"/>
    <w:rsid w:val="00D837B8"/>
    <w:rsid w:val="00D84B04"/>
    <w:rsid w:val="00D84BF6"/>
    <w:rsid w:val="00D853C7"/>
    <w:rsid w:val="00D85CDA"/>
    <w:rsid w:val="00D87147"/>
    <w:rsid w:val="00D876D6"/>
    <w:rsid w:val="00D902F4"/>
    <w:rsid w:val="00D90BC8"/>
    <w:rsid w:val="00D919BD"/>
    <w:rsid w:val="00D91F39"/>
    <w:rsid w:val="00D92025"/>
    <w:rsid w:val="00D92161"/>
    <w:rsid w:val="00D92475"/>
    <w:rsid w:val="00D92B93"/>
    <w:rsid w:val="00D9300C"/>
    <w:rsid w:val="00D93188"/>
    <w:rsid w:val="00D934B1"/>
    <w:rsid w:val="00D93CF5"/>
    <w:rsid w:val="00D943DF"/>
    <w:rsid w:val="00D9492C"/>
    <w:rsid w:val="00D94CC1"/>
    <w:rsid w:val="00D94F8B"/>
    <w:rsid w:val="00D95C01"/>
    <w:rsid w:val="00D95DEF"/>
    <w:rsid w:val="00D960B6"/>
    <w:rsid w:val="00D968F1"/>
    <w:rsid w:val="00D9731E"/>
    <w:rsid w:val="00D9784D"/>
    <w:rsid w:val="00DA0239"/>
    <w:rsid w:val="00DA0CF5"/>
    <w:rsid w:val="00DA191B"/>
    <w:rsid w:val="00DA1DF3"/>
    <w:rsid w:val="00DA1F28"/>
    <w:rsid w:val="00DA298E"/>
    <w:rsid w:val="00DA2C20"/>
    <w:rsid w:val="00DA2C73"/>
    <w:rsid w:val="00DA42FD"/>
    <w:rsid w:val="00DA44D0"/>
    <w:rsid w:val="00DA4BDE"/>
    <w:rsid w:val="00DA4F6C"/>
    <w:rsid w:val="00DA567F"/>
    <w:rsid w:val="00DA5D89"/>
    <w:rsid w:val="00DA60A7"/>
    <w:rsid w:val="00DA6322"/>
    <w:rsid w:val="00DB0817"/>
    <w:rsid w:val="00DB08C4"/>
    <w:rsid w:val="00DB174C"/>
    <w:rsid w:val="00DB3757"/>
    <w:rsid w:val="00DB3C6F"/>
    <w:rsid w:val="00DB4F9A"/>
    <w:rsid w:val="00DB5BDF"/>
    <w:rsid w:val="00DB6293"/>
    <w:rsid w:val="00DB6329"/>
    <w:rsid w:val="00DB67D1"/>
    <w:rsid w:val="00DB7044"/>
    <w:rsid w:val="00DB7292"/>
    <w:rsid w:val="00DB7574"/>
    <w:rsid w:val="00DB7BEE"/>
    <w:rsid w:val="00DB7F35"/>
    <w:rsid w:val="00DC122A"/>
    <w:rsid w:val="00DC20B5"/>
    <w:rsid w:val="00DC28F6"/>
    <w:rsid w:val="00DC2C6C"/>
    <w:rsid w:val="00DC41BA"/>
    <w:rsid w:val="00DC4A91"/>
    <w:rsid w:val="00DC5CE1"/>
    <w:rsid w:val="00DC6683"/>
    <w:rsid w:val="00DC6D62"/>
    <w:rsid w:val="00DC76CA"/>
    <w:rsid w:val="00DC7E03"/>
    <w:rsid w:val="00DD025E"/>
    <w:rsid w:val="00DD04E1"/>
    <w:rsid w:val="00DD0504"/>
    <w:rsid w:val="00DD051B"/>
    <w:rsid w:val="00DD0F81"/>
    <w:rsid w:val="00DD2918"/>
    <w:rsid w:val="00DD3401"/>
    <w:rsid w:val="00DD35A9"/>
    <w:rsid w:val="00DD3A9C"/>
    <w:rsid w:val="00DD435E"/>
    <w:rsid w:val="00DD4F8C"/>
    <w:rsid w:val="00DD56BE"/>
    <w:rsid w:val="00DD6081"/>
    <w:rsid w:val="00DD6E0D"/>
    <w:rsid w:val="00DD7FD7"/>
    <w:rsid w:val="00DE03FC"/>
    <w:rsid w:val="00DE1D43"/>
    <w:rsid w:val="00DE293F"/>
    <w:rsid w:val="00DE2B75"/>
    <w:rsid w:val="00DE33FE"/>
    <w:rsid w:val="00DE3E18"/>
    <w:rsid w:val="00DE41CD"/>
    <w:rsid w:val="00DE42D7"/>
    <w:rsid w:val="00DE44A8"/>
    <w:rsid w:val="00DE4665"/>
    <w:rsid w:val="00DE46FC"/>
    <w:rsid w:val="00DE4CB0"/>
    <w:rsid w:val="00DE5C9F"/>
    <w:rsid w:val="00DE7475"/>
    <w:rsid w:val="00DE7C50"/>
    <w:rsid w:val="00DF074B"/>
    <w:rsid w:val="00DF0756"/>
    <w:rsid w:val="00DF0836"/>
    <w:rsid w:val="00DF09FD"/>
    <w:rsid w:val="00DF0E2C"/>
    <w:rsid w:val="00DF1046"/>
    <w:rsid w:val="00DF10A3"/>
    <w:rsid w:val="00DF2202"/>
    <w:rsid w:val="00DF3101"/>
    <w:rsid w:val="00DF3275"/>
    <w:rsid w:val="00DF4300"/>
    <w:rsid w:val="00DF43A2"/>
    <w:rsid w:val="00DF4716"/>
    <w:rsid w:val="00DF4D0B"/>
    <w:rsid w:val="00DF5DC9"/>
    <w:rsid w:val="00DF6DC1"/>
    <w:rsid w:val="00DF6F16"/>
    <w:rsid w:val="00DF727B"/>
    <w:rsid w:val="00DF73EF"/>
    <w:rsid w:val="00E00801"/>
    <w:rsid w:val="00E0089B"/>
    <w:rsid w:val="00E00CEC"/>
    <w:rsid w:val="00E01093"/>
    <w:rsid w:val="00E012A0"/>
    <w:rsid w:val="00E01447"/>
    <w:rsid w:val="00E01B00"/>
    <w:rsid w:val="00E02446"/>
    <w:rsid w:val="00E0262C"/>
    <w:rsid w:val="00E02DB8"/>
    <w:rsid w:val="00E02E4C"/>
    <w:rsid w:val="00E035F9"/>
    <w:rsid w:val="00E046B5"/>
    <w:rsid w:val="00E04FF9"/>
    <w:rsid w:val="00E05990"/>
    <w:rsid w:val="00E068D1"/>
    <w:rsid w:val="00E06C54"/>
    <w:rsid w:val="00E07217"/>
    <w:rsid w:val="00E0759C"/>
    <w:rsid w:val="00E105A6"/>
    <w:rsid w:val="00E10BF1"/>
    <w:rsid w:val="00E1141F"/>
    <w:rsid w:val="00E12051"/>
    <w:rsid w:val="00E12EAF"/>
    <w:rsid w:val="00E13832"/>
    <w:rsid w:val="00E142D6"/>
    <w:rsid w:val="00E148A1"/>
    <w:rsid w:val="00E15AA0"/>
    <w:rsid w:val="00E15CE6"/>
    <w:rsid w:val="00E15D42"/>
    <w:rsid w:val="00E16B41"/>
    <w:rsid w:val="00E17018"/>
    <w:rsid w:val="00E17178"/>
    <w:rsid w:val="00E17550"/>
    <w:rsid w:val="00E206C0"/>
    <w:rsid w:val="00E20773"/>
    <w:rsid w:val="00E20CCC"/>
    <w:rsid w:val="00E215EA"/>
    <w:rsid w:val="00E223C6"/>
    <w:rsid w:val="00E22823"/>
    <w:rsid w:val="00E232C9"/>
    <w:rsid w:val="00E23325"/>
    <w:rsid w:val="00E2397B"/>
    <w:rsid w:val="00E23BC0"/>
    <w:rsid w:val="00E24C18"/>
    <w:rsid w:val="00E24C22"/>
    <w:rsid w:val="00E25AD0"/>
    <w:rsid w:val="00E260C8"/>
    <w:rsid w:val="00E30113"/>
    <w:rsid w:val="00E3121D"/>
    <w:rsid w:val="00E31965"/>
    <w:rsid w:val="00E31A85"/>
    <w:rsid w:val="00E31ABA"/>
    <w:rsid w:val="00E322EF"/>
    <w:rsid w:val="00E32626"/>
    <w:rsid w:val="00E327C1"/>
    <w:rsid w:val="00E3292E"/>
    <w:rsid w:val="00E331EC"/>
    <w:rsid w:val="00E337C7"/>
    <w:rsid w:val="00E34722"/>
    <w:rsid w:val="00E36A05"/>
    <w:rsid w:val="00E36AF5"/>
    <w:rsid w:val="00E36C63"/>
    <w:rsid w:val="00E36FAB"/>
    <w:rsid w:val="00E370D4"/>
    <w:rsid w:val="00E40107"/>
    <w:rsid w:val="00E40A9B"/>
    <w:rsid w:val="00E4233C"/>
    <w:rsid w:val="00E427AF"/>
    <w:rsid w:val="00E42876"/>
    <w:rsid w:val="00E42AA5"/>
    <w:rsid w:val="00E42C42"/>
    <w:rsid w:val="00E4359D"/>
    <w:rsid w:val="00E458BF"/>
    <w:rsid w:val="00E45E2A"/>
    <w:rsid w:val="00E461E9"/>
    <w:rsid w:val="00E478FD"/>
    <w:rsid w:val="00E5040C"/>
    <w:rsid w:val="00E50E3F"/>
    <w:rsid w:val="00E5125B"/>
    <w:rsid w:val="00E5151E"/>
    <w:rsid w:val="00E52580"/>
    <w:rsid w:val="00E525CF"/>
    <w:rsid w:val="00E5268A"/>
    <w:rsid w:val="00E53988"/>
    <w:rsid w:val="00E53F32"/>
    <w:rsid w:val="00E54AC7"/>
    <w:rsid w:val="00E56045"/>
    <w:rsid w:val="00E565C7"/>
    <w:rsid w:val="00E60816"/>
    <w:rsid w:val="00E61F8A"/>
    <w:rsid w:val="00E62974"/>
    <w:rsid w:val="00E62ED0"/>
    <w:rsid w:val="00E643CB"/>
    <w:rsid w:val="00E646F1"/>
    <w:rsid w:val="00E650DC"/>
    <w:rsid w:val="00E657EE"/>
    <w:rsid w:val="00E66FD7"/>
    <w:rsid w:val="00E674EE"/>
    <w:rsid w:val="00E67E7C"/>
    <w:rsid w:val="00E703D0"/>
    <w:rsid w:val="00E70548"/>
    <w:rsid w:val="00E70659"/>
    <w:rsid w:val="00E70789"/>
    <w:rsid w:val="00E70F52"/>
    <w:rsid w:val="00E71620"/>
    <w:rsid w:val="00E71F59"/>
    <w:rsid w:val="00E7323F"/>
    <w:rsid w:val="00E73C42"/>
    <w:rsid w:val="00E74268"/>
    <w:rsid w:val="00E743F8"/>
    <w:rsid w:val="00E748FD"/>
    <w:rsid w:val="00E755A1"/>
    <w:rsid w:val="00E75D20"/>
    <w:rsid w:val="00E76178"/>
    <w:rsid w:val="00E76427"/>
    <w:rsid w:val="00E76832"/>
    <w:rsid w:val="00E76DC7"/>
    <w:rsid w:val="00E775FA"/>
    <w:rsid w:val="00E779B9"/>
    <w:rsid w:val="00E80044"/>
    <w:rsid w:val="00E8059C"/>
    <w:rsid w:val="00E80822"/>
    <w:rsid w:val="00E81223"/>
    <w:rsid w:val="00E8224E"/>
    <w:rsid w:val="00E822BF"/>
    <w:rsid w:val="00E82406"/>
    <w:rsid w:val="00E828B5"/>
    <w:rsid w:val="00E82ABB"/>
    <w:rsid w:val="00E82E00"/>
    <w:rsid w:val="00E82E64"/>
    <w:rsid w:val="00E8357C"/>
    <w:rsid w:val="00E838C3"/>
    <w:rsid w:val="00E83E66"/>
    <w:rsid w:val="00E84079"/>
    <w:rsid w:val="00E840BA"/>
    <w:rsid w:val="00E844FB"/>
    <w:rsid w:val="00E8496A"/>
    <w:rsid w:val="00E84FB4"/>
    <w:rsid w:val="00E86755"/>
    <w:rsid w:val="00E8733B"/>
    <w:rsid w:val="00E8775C"/>
    <w:rsid w:val="00E900DA"/>
    <w:rsid w:val="00E9046B"/>
    <w:rsid w:val="00E904DA"/>
    <w:rsid w:val="00E9098B"/>
    <w:rsid w:val="00E90A25"/>
    <w:rsid w:val="00E90D05"/>
    <w:rsid w:val="00E91C0D"/>
    <w:rsid w:val="00E91C66"/>
    <w:rsid w:val="00E92ABD"/>
    <w:rsid w:val="00E92FE4"/>
    <w:rsid w:val="00E9377F"/>
    <w:rsid w:val="00E93F68"/>
    <w:rsid w:val="00E954D9"/>
    <w:rsid w:val="00E95936"/>
    <w:rsid w:val="00E95FA4"/>
    <w:rsid w:val="00EA03B8"/>
    <w:rsid w:val="00EA0520"/>
    <w:rsid w:val="00EA0967"/>
    <w:rsid w:val="00EA0E31"/>
    <w:rsid w:val="00EA2EF4"/>
    <w:rsid w:val="00EA3302"/>
    <w:rsid w:val="00EA43F1"/>
    <w:rsid w:val="00EB00ED"/>
    <w:rsid w:val="00EB087D"/>
    <w:rsid w:val="00EB0BF6"/>
    <w:rsid w:val="00EB0FBC"/>
    <w:rsid w:val="00EB20BB"/>
    <w:rsid w:val="00EB27C9"/>
    <w:rsid w:val="00EB2876"/>
    <w:rsid w:val="00EB3030"/>
    <w:rsid w:val="00EB304B"/>
    <w:rsid w:val="00EB3150"/>
    <w:rsid w:val="00EB3D41"/>
    <w:rsid w:val="00EB3E88"/>
    <w:rsid w:val="00EB4147"/>
    <w:rsid w:val="00EB6200"/>
    <w:rsid w:val="00EB636C"/>
    <w:rsid w:val="00EB7A5B"/>
    <w:rsid w:val="00EC05A8"/>
    <w:rsid w:val="00EC0A09"/>
    <w:rsid w:val="00EC1701"/>
    <w:rsid w:val="00EC20F9"/>
    <w:rsid w:val="00EC2696"/>
    <w:rsid w:val="00EC32E1"/>
    <w:rsid w:val="00EC37D5"/>
    <w:rsid w:val="00EC3C15"/>
    <w:rsid w:val="00EC3E45"/>
    <w:rsid w:val="00EC4165"/>
    <w:rsid w:val="00EC479C"/>
    <w:rsid w:val="00EC4B2C"/>
    <w:rsid w:val="00EC4BA6"/>
    <w:rsid w:val="00EC4F41"/>
    <w:rsid w:val="00EC5277"/>
    <w:rsid w:val="00EC54BE"/>
    <w:rsid w:val="00EC56D6"/>
    <w:rsid w:val="00EC5F65"/>
    <w:rsid w:val="00EC663A"/>
    <w:rsid w:val="00EC709A"/>
    <w:rsid w:val="00EC7926"/>
    <w:rsid w:val="00ED0365"/>
    <w:rsid w:val="00ED06AA"/>
    <w:rsid w:val="00ED0BE4"/>
    <w:rsid w:val="00ED0DEE"/>
    <w:rsid w:val="00ED15E5"/>
    <w:rsid w:val="00ED27E3"/>
    <w:rsid w:val="00ED2BFC"/>
    <w:rsid w:val="00ED30FB"/>
    <w:rsid w:val="00ED32B0"/>
    <w:rsid w:val="00ED3CE3"/>
    <w:rsid w:val="00ED3DA2"/>
    <w:rsid w:val="00ED41A4"/>
    <w:rsid w:val="00ED4801"/>
    <w:rsid w:val="00ED52BF"/>
    <w:rsid w:val="00ED5C6B"/>
    <w:rsid w:val="00ED7159"/>
    <w:rsid w:val="00ED71FC"/>
    <w:rsid w:val="00EE1B3F"/>
    <w:rsid w:val="00EE1B9C"/>
    <w:rsid w:val="00EE20FB"/>
    <w:rsid w:val="00EE25AE"/>
    <w:rsid w:val="00EE265C"/>
    <w:rsid w:val="00EE3048"/>
    <w:rsid w:val="00EE327F"/>
    <w:rsid w:val="00EE35D8"/>
    <w:rsid w:val="00EE3964"/>
    <w:rsid w:val="00EE3BD3"/>
    <w:rsid w:val="00EE3E67"/>
    <w:rsid w:val="00EE490E"/>
    <w:rsid w:val="00EE4AD6"/>
    <w:rsid w:val="00EE513F"/>
    <w:rsid w:val="00EE5595"/>
    <w:rsid w:val="00EE57DA"/>
    <w:rsid w:val="00EE61BA"/>
    <w:rsid w:val="00EE625C"/>
    <w:rsid w:val="00EE6390"/>
    <w:rsid w:val="00EE6862"/>
    <w:rsid w:val="00EE78AA"/>
    <w:rsid w:val="00EF0B93"/>
    <w:rsid w:val="00EF1B5F"/>
    <w:rsid w:val="00EF21C0"/>
    <w:rsid w:val="00EF2F2A"/>
    <w:rsid w:val="00EF36A7"/>
    <w:rsid w:val="00EF399B"/>
    <w:rsid w:val="00EF4645"/>
    <w:rsid w:val="00EF4C4E"/>
    <w:rsid w:val="00EF4DA1"/>
    <w:rsid w:val="00EF52DE"/>
    <w:rsid w:val="00EF67C8"/>
    <w:rsid w:val="00EF6F2A"/>
    <w:rsid w:val="00EF7029"/>
    <w:rsid w:val="00EF79B0"/>
    <w:rsid w:val="00EF7B9B"/>
    <w:rsid w:val="00EF7FDC"/>
    <w:rsid w:val="00F012E8"/>
    <w:rsid w:val="00F01954"/>
    <w:rsid w:val="00F02C5F"/>
    <w:rsid w:val="00F02FDE"/>
    <w:rsid w:val="00F0365C"/>
    <w:rsid w:val="00F0473A"/>
    <w:rsid w:val="00F04831"/>
    <w:rsid w:val="00F04EAE"/>
    <w:rsid w:val="00F05825"/>
    <w:rsid w:val="00F05DDE"/>
    <w:rsid w:val="00F06463"/>
    <w:rsid w:val="00F07102"/>
    <w:rsid w:val="00F07B77"/>
    <w:rsid w:val="00F10019"/>
    <w:rsid w:val="00F1002D"/>
    <w:rsid w:val="00F1040C"/>
    <w:rsid w:val="00F1050B"/>
    <w:rsid w:val="00F10A41"/>
    <w:rsid w:val="00F112D7"/>
    <w:rsid w:val="00F1241D"/>
    <w:rsid w:val="00F128C2"/>
    <w:rsid w:val="00F12A05"/>
    <w:rsid w:val="00F139D9"/>
    <w:rsid w:val="00F13C16"/>
    <w:rsid w:val="00F13D82"/>
    <w:rsid w:val="00F14854"/>
    <w:rsid w:val="00F15C78"/>
    <w:rsid w:val="00F1604A"/>
    <w:rsid w:val="00F16149"/>
    <w:rsid w:val="00F16756"/>
    <w:rsid w:val="00F179C7"/>
    <w:rsid w:val="00F208A1"/>
    <w:rsid w:val="00F2148D"/>
    <w:rsid w:val="00F21D69"/>
    <w:rsid w:val="00F22156"/>
    <w:rsid w:val="00F22995"/>
    <w:rsid w:val="00F22E3C"/>
    <w:rsid w:val="00F2360F"/>
    <w:rsid w:val="00F2477A"/>
    <w:rsid w:val="00F26504"/>
    <w:rsid w:val="00F27405"/>
    <w:rsid w:val="00F3027E"/>
    <w:rsid w:val="00F311D5"/>
    <w:rsid w:val="00F31BA5"/>
    <w:rsid w:val="00F327E4"/>
    <w:rsid w:val="00F3283F"/>
    <w:rsid w:val="00F32AD8"/>
    <w:rsid w:val="00F32D2B"/>
    <w:rsid w:val="00F33204"/>
    <w:rsid w:val="00F3494F"/>
    <w:rsid w:val="00F34A65"/>
    <w:rsid w:val="00F3507A"/>
    <w:rsid w:val="00F3535E"/>
    <w:rsid w:val="00F36709"/>
    <w:rsid w:val="00F37176"/>
    <w:rsid w:val="00F40C33"/>
    <w:rsid w:val="00F41178"/>
    <w:rsid w:val="00F41A0F"/>
    <w:rsid w:val="00F4227E"/>
    <w:rsid w:val="00F42834"/>
    <w:rsid w:val="00F42C1B"/>
    <w:rsid w:val="00F43888"/>
    <w:rsid w:val="00F44263"/>
    <w:rsid w:val="00F45F90"/>
    <w:rsid w:val="00F46B75"/>
    <w:rsid w:val="00F473AC"/>
    <w:rsid w:val="00F501E4"/>
    <w:rsid w:val="00F5051F"/>
    <w:rsid w:val="00F50691"/>
    <w:rsid w:val="00F5070F"/>
    <w:rsid w:val="00F50A12"/>
    <w:rsid w:val="00F51914"/>
    <w:rsid w:val="00F526CC"/>
    <w:rsid w:val="00F52C35"/>
    <w:rsid w:val="00F52D6E"/>
    <w:rsid w:val="00F52E77"/>
    <w:rsid w:val="00F52ED4"/>
    <w:rsid w:val="00F53264"/>
    <w:rsid w:val="00F53D1C"/>
    <w:rsid w:val="00F55B34"/>
    <w:rsid w:val="00F55EE3"/>
    <w:rsid w:val="00F563C5"/>
    <w:rsid w:val="00F56410"/>
    <w:rsid w:val="00F5651B"/>
    <w:rsid w:val="00F567B6"/>
    <w:rsid w:val="00F56E13"/>
    <w:rsid w:val="00F6031D"/>
    <w:rsid w:val="00F610D9"/>
    <w:rsid w:val="00F61409"/>
    <w:rsid w:val="00F62259"/>
    <w:rsid w:val="00F62B28"/>
    <w:rsid w:val="00F63116"/>
    <w:rsid w:val="00F63E72"/>
    <w:rsid w:val="00F64284"/>
    <w:rsid w:val="00F64A19"/>
    <w:rsid w:val="00F65F1B"/>
    <w:rsid w:val="00F67552"/>
    <w:rsid w:val="00F67659"/>
    <w:rsid w:val="00F7092A"/>
    <w:rsid w:val="00F713CB"/>
    <w:rsid w:val="00F71D73"/>
    <w:rsid w:val="00F71DF3"/>
    <w:rsid w:val="00F721A4"/>
    <w:rsid w:val="00F726C4"/>
    <w:rsid w:val="00F7270A"/>
    <w:rsid w:val="00F72A38"/>
    <w:rsid w:val="00F7311B"/>
    <w:rsid w:val="00F73482"/>
    <w:rsid w:val="00F741EC"/>
    <w:rsid w:val="00F745AA"/>
    <w:rsid w:val="00F75328"/>
    <w:rsid w:val="00F7585F"/>
    <w:rsid w:val="00F76DC6"/>
    <w:rsid w:val="00F805B1"/>
    <w:rsid w:val="00F80FA8"/>
    <w:rsid w:val="00F8115A"/>
    <w:rsid w:val="00F8188A"/>
    <w:rsid w:val="00F81931"/>
    <w:rsid w:val="00F81C00"/>
    <w:rsid w:val="00F81FC8"/>
    <w:rsid w:val="00F8231E"/>
    <w:rsid w:val="00F82628"/>
    <w:rsid w:val="00F83460"/>
    <w:rsid w:val="00F8375A"/>
    <w:rsid w:val="00F85C9A"/>
    <w:rsid w:val="00F864E9"/>
    <w:rsid w:val="00F872D0"/>
    <w:rsid w:val="00F87D51"/>
    <w:rsid w:val="00F9008F"/>
    <w:rsid w:val="00F905D3"/>
    <w:rsid w:val="00F90FCD"/>
    <w:rsid w:val="00F923AC"/>
    <w:rsid w:val="00F934AA"/>
    <w:rsid w:val="00F935A9"/>
    <w:rsid w:val="00F93B8A"/>
    <w:rsid w:val="00F943E9"/>
    <w:rsid w:val="00F9490A"/>
    <w:rsid w:val="00F956AC"/>
    <w:rsid w:val="00F95AD1"/>
    <w:rsid w:val="00F95E40"/>
    <w:rsid w:val="00F95F3E"/>
    <w:rsid w:val="00F968D9"/>
    <w:rsid w:val="00F97772"/>
    <w:rsid w:val="00FA045F"/>
    <w:rsid w:val="00FA06B9"/>
    <w:rsid w:val="00FA1620"/>
    <w:rsid w:val="00FA1DFD"/>
    <w:rsid w:val="00FA2ED8"/>
    <w:rsid w:val="00FA374E"/>
    <w:rsid w:val="00FA3F32"/>
    <w:rsid w:val="00FA404A"/>
    <w:rsid w:val="00FA41B3"/>
    <w:rsid w:val="00FA4AD5"/>
    <w:rsid w:val="00FA4E59"/>
    <w:rsid w:val="00FA6928"/>
    <w:rsid w:val="00FA6C19"/>
    <w:rsid w:val="00FB0296"/>
    <w:rsid w:val="00FB0542"/>
    <w:rsid w:val="00FB2BE5"/>
    <w:rsid w:val="00FB34B7"/>
    <w:rsid w:val="00FB371D"/>
    <w:rsid w:val="00FB4582"/>
    <w:rsid w:val="00FB4FF9"/>
    <w:rsid w:val="00FB565E"/>
    <w:rsid w:val="00FB5B9D"/>
    <w:rsid w:val="00FB6E59"/>
    <w:rsid w:val="00FB7369"/>
    <w:rsid w:val="00FB75A4"/>
    <w:rsid w:val="00FC0422"/>
    <w:rsid w:val="00FC0678"/>
    <w:rsid w:val="00FC16D9"/>
    <w:rsid w:val="00FC1A41"/>
    <w:rsid w:val="00FC20C4"/>
    <w:rsid w:val="00FC2A61"/>
    <w:rsid w:val="00FC35F3"/>
    <w:rsid w:val="00FC3917"/>
    <w:rsid w:val="00FC5C5B"/>
    <w:rsid w:val="00FC605B"/>
    <w:rsid w:val="00FC67B3"/>
    <w:rsid w:val="00FD04A9"/>
    <w:rsid w:val="00FD0AE1"/>
    <w:rsid w:val="00FD0B07"/>
    <w:rsid w:val="00FD0F09"/>
    <w:rsid w:val="00FD1FC0"/>
    <w:rsid w:val="00FD2283"/>
    <w:rsid w:val="00FD25CE"/>
    <w:rsid w:val="00FD358A"/>
    <w:rsid w:val="00FD3611"/>
    <w:rsid w:val="00FD3DEF"/>
    <w:rsid w:val="00FD543E"/>
    <w:rsid w:val="00FD56F8"/>
    <w:rsid w:val="00FD658B"/>
    <w:rsid w:val="00FD6A15"/>
    <w:rsid w:val="00FD7444"/>
    <w:rsid w:val="00FD74D4"/>
    <w:rsid w:val="00FD7587"/>
    <w:rsid w:val="00FD7DA5"/>
    <w:rsid w:val="00FD7F7F"/>
    <w:rsid w:val="00FE02E9"/>
    <w:rsid w:val="00FE0640"/>
    <w:rsid w:val="00FE0DCE"/>
    <w:rsid w:val="00FE0DF0"/>
    <w:rsid w:val="00FE10FF"/>
    <w:rsid w:val="00FE1F16"/>
    <w:rsid w:val="00FE1F7D"/>
    <w:rsid w:val="00FE2F4C"/>
    <w:rsid w:val="00FE3A29"/>
    <w:rsid w:val="00FE40FF"/>
    <w:rsid w:val="00FE53B2"/>
    <w:rsid w:val="00FE587D"/>
    <w:rsid w:val="00FE5DD2"/>
    <w:rsid w:val="00FE695A"/>
    <w:rsid w:val="00FE6AC0"/>
    <w:rsid w:val="00FE745D"/>
    <w:rsid w:val="00FF015D"/>
    <w:rsid w:val="00FF0FC4"/>
    <w:rsid w:val="00FF11EC"/>
    <w:rsid w:val="00FF17D0"/>
    <w:rsid w:val="00FF24B2"/>
    <w:rsid w:val="00FF2C30"/>
    <w:rsid w:val="00FF30A7"/>
    <w:rsid w:val="00FF3FF3"/>
    <w:rsid w:val="00FF542F"/>
    <w:rsid w:val="00FF60A7"/>
    <w:rsid w:val="00FF61F0"/>
    <w:rsid w:val="00FF6B5F"/>
    <w:rsid w:val="00FF7111"/>
    <w:rsid w:val="00FF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4690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7C3F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Zkladntext"/>
    <w:qFormat/>
    <w:rsid w:val="00746908"/>
    <w:pPr>
      <w:tabs>
        <w:tab w:val="num" w:pos="0"/>
      </w:tabs>
      <w:spacing w:before="280" w:after="280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46908"/>
  </w:style>
  <w:style w:type="character" w:customStyle="1" w:styleId="WW-Absatz-Standardschriftart">
    <w:name w:val="WW-Absatz-Standardschriftart"/>
    <w:rsid w:val="00746908"/>
  </w:style>
  <w:style w:type="character" w:customStyle="1" w:styleId="WW-Absatz-Standardschriftart1">
    <w:name w:val="WW-Absatz-Standardschriftart1"/>
    <w:rsid w:val="00746908"/>
  </w:style>
  <w:style w:type="character" w:customStyle="1" w:styleId="WW-Absatz-Standardschriftart11">
    <w:name w:val="WW-Absatz-Standardschriftart11"/>
    <w:rsid w:val="00746908"/>
  </w:style>
  <w:style w:type="character" w:customStyle="1" w:styleId="WW-Absatz-Standardschriftart111">
    <w:name w:val="WW-Absatz-Standardschriftart111"/>
    <w:rsid w:val="00746908"/>
  </w:style>
  <w:style w:type="character" w:customStyle="1" w:styleId="WW-Absatz-Standardschriftart1111">
    <w:name w:val="WW-Absatz-Standardschriftart1111"/>
    <w:rsid w:val="00746908"/>
  </w:style>
  <w:style w:type="character" w:customStyle="1" w:styleId="WW-Absatz-Standardschriftart11111">
    <w:name w:val="WW-Absatz-Standardschriftart11111"/>
    <w:rsid w:val="00746908"/>
  </w:style>
  <w:style w:type="character" w:customStyle="1" w:styleId="WW-Absatz-Standardschriftart111111">
    <w:name w:val="WW-Absatz-Standardschriftart111111"/>
    <w:rsid w:val="00746908"/>
  </w:style>
  <w:style w:type="character" w:customStyle="1" w:styleId="WW-Absatz-Standardschriftart1111111">
    <w:name w:val="WW-Absatz-Standardschriftart1111111"/>
    <w:rsid w:val="00746908"/>
  </w:style>
  <w:style w:type="character" w:customStyle="1" w:styleId="WW-Absatz-Standardschriftart11111111">
    <w:name w:val="WW-Absatz-Standardschriftart11111111"/>
    <w:rsid w:val="00746908"/>
  </w:style>
  <w:style w:type="character" w:customStyle="1" w:styleId="WW-Absatz-Standardschriftart111111111">
    <w:name w:val="WW-Absatz-Standardschriftart111111111"/>
    <w:rsid w:val="00746908"/>
  </w:style>
  <w:style w:type="character" w:customStyle="1" w:styleId="WW-Absatz-Standardschriftart1111111111">
    <w:name w:val="WW-Absatz-Standardschriftart1111111111"/>
    <w:rsid w:val="00746908"/>
  </w:style>
  <w:style w:type="character" w:customStyle="1" w:styleId="WW-Absatz-Standardschriftart11111111111">
    <w:name w:val="WW-Absatz-Standardschriftart11111111111"/>
    <w:rsid w:val="00746908"/>
  </w:style>
  <w:style w:type="character" w:customStyle="1" w:styleId="WW-Absatz-Standardschriftart111111111111">
    <w:name w:val="WW-Absatz-Standardschriftart111111111111"/>
    <w:rsid w:val="00746908"/>
  </w:style>
  <w:style w:type="character" w:customStyle="1" w:styleId="Standardnpsmoodstavce1">
    <w:name w:val="Standardní písmo odstavce1"/>
    <w:rsid w:val="00746908"/>
  </w:style>
  <w:style w:type="character" w:customStyle="1" w:styleId="popis">
    <w:name w:val="popis"/>
    <w:basedOn w:val="Standardnpsmoodstavce1"/>
    <w:rsid w:val="00746908"/>
  </w:style>
  <w:style w:type="character" w:customStyle="1" w:styleId="nadpis">
    <w:name w:val="nadpis"/>
    <w:basedOn w:val="Standardnpsmoodstavce1"/>
    <w:rsid w:val="00746908"/>
  </w:style>
  <w:style w:type="character" w:customStyle="1" w:styleId="bonus">
    <w:name w:val="bonus"/>
    <w:basedOn w:val="Standardnpsmoodstavce1"/>
    <w:rsid w:val="00746908"/>
  </w:style>
  <w:style w:type="character" w:customStyle="1" w:styleId="vysvetlivkytisk">
    <w:name w:val="vysvetlivky tisk"/>
    <w:basedOn w:val="Standardnpsmoodstavce1"/>
    <w:rsid w:val="00746908"/>
  </w:style>
  <w:style w:type="character" w:styleId="Hypertextovodkaz">
    <w:name w:val="Hyperlink"/>
    <w:rsid w:val="00746908"/>
    <w:rPr>
      <w:color w:val="0000FF"/>
      <w:u w:val="single"/>
    </w:rPr>
  </w:style>
  <w:style w:type="paragraph" w:customStyle="1" w:styleId="Nadpis0">
    <w:name w:val="Nadpis"/>
    <w:basedOn w:val="Normln"/>
    <w:next w:val="Zkladntext"/>
    <w:rsid w:val="007469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746908"/>
    <w:pPr>
      <w:spacing w:after="120"/>
    </w:pPr>
  </w:style>
  <w:style w:type="paragraph" w:styleId="Seznam">
    <w:name w:val="List"/>
    <w:basedOn w:val="Zkladntext"/>
    <w:rsid w:val="00746908"/>
    <w:rPr>
      <w:rFonts w:cs="Tahoma"/>
    </w:rPr>
  </w:style>
  <w:style w:type="paragraph" w:customStyle="1" w:styleId="Popisek">
    <w:name w:val="Popisek"/>
    <w:basedOn w:val="Normln"/>
    <w:rsid w:val="0074690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46908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qFormat/>
    <w:rsid w:val="00746908"/>
    <w:pPr>
      <w:jc w:val="center"/>
    </w:pPr>
    <w:rPr>
      <w:b/>
      <w:bCs/>
    </w:rPr>
  </w:style>
  <w:style w:type="paragraph" w:styleId="Podtitul">
    <w:name w:val="Subtitle"/>
    <w:basedOn w:val="Nadpis0"/>
    <w:next w:val="Zkladntext"/>
    <w:qFormat/>
    <w:rsid w:val="00746908"/>
    <w:pPr>
      <w:jc w:val="center"/>
    </w:pPr>
    <w:rPr>
      <w:i/>
      <w:iCs/>
    </w:rPr>
  </w:style>
  <w:style w:type="paragraph" w:styleId="Textbubliny">
    <w:name w:val="Balloon Text"/>
    <w:basedOn w:val="Normln"/>
    <w:semiHidden/>
    <w:rsid w:val="00686F29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locked/>
    <w:rsid w:val="0083238C"/>
    <w:rPr>
      <w:b/>
      <w:bCs/>
      <w:sz w:val="24"/>
      <w:szCs w:val="24"/>
      <w:lang w:val="cs-CZ" w:eastAsia="ar-SA" w:bidi="ar-SA"/>
    </w:rPr>
  </w:style>
  <w:style w:type="character" w:styleId="Sledovanodkaz">
    <w:name w:val="FollowedHyperlink"/>
    <w:rsid w:val="00DB174C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F8231E"/>
    <w:pPr>
      <w:ind w:left="720"/>
      <w:contextualSpacing/>
    </w:pPr>
  </w:style>
  <w:style w:type="paragraph" w:styleId="Zhlav">
    <w:name w:val="header"/>
    <w:basedOn w:val="Normln"/>
    <w:link w:val="ZhlavChar"/>
    <w:rsid w:val="006379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797A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6379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797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Menu restaurace Divá Bára</vt:lpstr>
    </vt:vector>
  </TitlesOfParts>
  <Company>HP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restaurace Divá Bára</dc:title>
  <dc:creator>Kamil Matyáš</dc:creator>
  <cp:lastModifiedBy>HP</cp:lastModifiedBy>
  <cp:revision>2</cp:revision>
  <cp:lastPrinted>2024-09-19T19:41:00Z</cp:lastPrinted>
  <dcterms:created xsi:type="dcterms:W3CDTF">2024-10-06T19:38:00Z</dcterms:created>
  <dcterms:modified xsi:type="dcterms:W3CDTF">2024-10-06T19:38:00Z</dcterms:modified>
</cp:coreProperties>
</file>